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B5D6F" w14:textId="77777777" w:rsidR="009C7A8F" w:rsidRPr="00466E0E" w:rsidRDefault="00E61ED4" w:rsidP="009C7A8F">
      <w:pPr>
        <w:rPr>
          <w:rFonts w:ascii="Georgia" w:eastAsia="Times New Roman" w:hAnsi="Georgia" w:cs="Arial"/>
          <w:b/>
          <w:color w:val="000000"/>
          <w:sz w:val="32"/>
          <w:szCs w:val="32"/>
        </w:rPr>
      </w:pPr>
      <w:r w:rsidRPr="0013157B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9D4010E" wp14:editId="153954F3">
                <wp:simplePos x="0" y="0"/>
                <wp:positionH relativeFrom="column">
                  <wp:posOffset>4952365</wp:posOffset>
                </wp:positionH>
                <wp:positionV relativeFrom="paragraph">
                  <wp:posOffset>323850</wp:posOffset>
                </wp:positionV>
                <wp:extent cx="1990725" cy="6572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CF0D0" w14:textId="77777777" w:rsidR="000E09A8" w:rsidRPr="00821324" w:rsidRDefault="000E09A8" w:rsidP="000E09A8">
                            <w:pPr>
                              <w:rPr>
                                <w:b/>
                              </w:rPr>
                            </w:pPr>
                            <w:r w:rsidRPr="00821324">
                              <w:rPr>
                                <w:b/>
                              </w:rPr>
                              <w:t xml:space="preserve">STUDENT: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D401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95pt;margin-top:25.5pt;width:156.75pt;height:51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">
                <v:textbox>
                  <w:txbxContent>
                    <w:p w14:paraId="600CF0D0" w14:textId="77777777" w:rsidR="000E09A8" w:rsidRPr="00821324" w:rsidRDefault="000E09A8" w:rsidP="000E09A8">
                      <w:pPr>
                        <w:rPr>
                          <w:b/>
                        </w:rPr>
                      </w:pPr>
                      <w:r w:rsidRPr="00821324">
                        <w:rPr>
                          <w:b/>
                        </w:rPr>
                        <w:t xml:space="preserve">STUDENT: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A8F">
        <w:rPr>
          <w:noProof/>
        </w:rPr>
        <w:drawing>
          <wp:anchor distT="0" distB="0" distL="114300" distR="114300" simplePos="0" relativeHeight="251658240" behindDoc="1" locked="0" layoutInCell="1" allowOverlap="1" wp14:anchorId="537CA01B" wp14:editId="6F16FDA1">
            <wp:simplePos x="0" y="0"/>
            <wp:positionH relativeFrom="column">
              <wp:posOffset>-152400</wp:posOffset>
            </wp:positionH>
            <wp:positionV relativeFrom="paragraph">
              <wp:posOffset>0</wp:posOffset>
            </wp:positionV>
            <wp:extent cx="1033145" cy="1095375"/>
            <wp:effectExtent l="0" t="0" r="0" b="9525"/>
            <wp:wrapTight wrapText="bothSides">
              <wp:wrapPolygon edited="0">
                <wp:start x="7966" y="0"/>
                <wp:lineTo x="0" y="6762"/>
                <wp:lineTo x="0" y="21412"/>
                <wp:lineTo x="4779" y="21412"/>
                <wp:lineTo x="5576" y="20661"/>
                <wp:lineTo x="8364" y="19158"/>
                <wp:lineTo x="12745" y="18783"/>
                <wp:lineTo x="21109" y="15026"/>
                <wp:lineTo x="19516" y="4883"/>
                <wp:lineTo x="16329" y="1503"/>
                <wp:lineTo x="13143" y="0"/>
                <wp:lineTo x="7966" y="0"/>
              </wp:wrapPolygon>
            </wp:wrapTight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00000000-0008-0000-02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380" b="98099" l="1220" r="97967">
                                  <a14:foregroundMark x1="39431" y1="72243" x2="39431" y2="72243"/>
                                  <a14:foregroundMark x1="49187" y1="69962" x2="49187" y2="69962"/>
                                  <a14:foregroundMark x1="59350" y1="71483" x2="59350" y2="71483"/>
                                  <a14:foregroundMark x1="71951" y1="61977" x2="71951" y2="61977"/>
                                  <a14:foregroundMark x1="80488" y1="61977" x2="80488" y2="61977"/>
                                  <a14:foregroundMark x1="87398" y1="61977" x2="87398" y2="61977"/>
                                  <a14:foregroundMark x1="93496" y1="61597" x2="93496" y2="61597"/>
                                  <a14:foregroundMark x1="73577" y1="40304" x2="73577" y2="40304"/>
                                  <a14:foregroundMark x1="61789" y1="41445" x2="61789" y2="41445"/>
                                  <a14:foregroundMark x1="63415" y1="50190" x2="63415" y2="50190"/>
                                  <a14:foregroundMark x1="32520" y1="81749" x2="32520" y2="8174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14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6E0E">
        <w:t xml:space="preserve">   </w:t>
      </w:r>
      <w:r w:rsidR="009C7A8F" w:rsidRPr="00466E0E">
        <w:rPr>
          <w:rFonts w:ascii="Georgia" w:hAnsi="Georgia"/>
          <w:b/>
          <w:sz w:val="28"/>
          <w:szCs w:val="28"/>
        </w:rPr>
        <w:t>Summit Trail</w:t>
      </w:r>
      <w:r w:rsidR="009C7A8F" w:rsidRPr="00466E0E">
        <w:rPr>
          <w:rFonts w:ascii="Georgia" w:hAnsi="Georgia"/>
          <w:sz w:val="28"/>
          <w:szCs w:val="28"/>
        </w:rPr>
        <w:t xml:space="preserve"> </w:t>
      </w:r>
      <w:r w:rsidR="000833E4">
        <w:rPr>
          <w:rFonts w:ascii="Georgia" w:eastAsia="Times New Roman" w:hAnsi="Georgia" w:cs="Arial"/>
          <w:b/>
          <w:bCs/>
          <w:color w:val="000000"/>
          <w:sz w:val="28"/>
          <w:szCs w:val="28"/>
        </w:rPr>
        <w:t>8</w:t>
      </w:r>
      <w:r w:rsidR="009C7A8F" w:rsidRPr="00466E0E">
        <w:rPr>
          <w:rFonts w:ascii="Georgia" w:eastAsia="Times New Roman" w:hAnsi="Georgia" w:cs="Arial"/>
          <w:b/>
          <w:bCs/>
          <w:color w:val="000000"/>
          <w:sz w:val="28"/>
          <w:szCs w:val="28"/>
        </w:rPr>
        <w:t>th Grade</w:t>
      </w:r>
      <w:r w:rsidR="009C7A8F" w:rsidRPr="00F102B7">
        <w:rPr>
          <w:rFonts w:ascii="Georgia" w:eastAsia="Times New Roman" w:hAnsi="Georgia" w:cs="Arial"/>
          <w:color w:val="000000"/>
          <w:sz w:val="32"/>
          <w:szCs w:val="32"/>
        </w:rPr>
        <w:t xml:space="preserve"> </w:t>
      </w:r>
      <w:r w:rsidR="008954DF" w:rsidRPr="00985BF1">
        <w:rPr>
          <w:rFonts w:ascii="Georgia" w:eastAsia="Times New Roman" w:hAnsi="Georgia" w:cs="Arial"/>
          <w:b/>
          <w:color w:val="000000"/>
          <w:sz w:val="28"/>
          <w:szCs w:val="28"/>
        </w:rPr>
        <w:t>Course</w:t>
      </w:r>
      <w:r w:rsidR="008954DF">
        <w:rPr>
          <w:rFonts w:ascii="Georgia" w:eastAsia="Times New Roman" w:hAnsi="Georgia" w:cs="Arial"/>
          <w:color w:val="000000"/>
          <w:sz w:val="28"/>
          <w:szCs w:val="28"/>
        </w:rPr>
        <w:t xml:space="preserve"> </w:t>
      </w:r>
      <w:r w:rsidR="008954DF" w:rsidRPr="0013157B">
        <w:rPr>
          <w:rFonts w:ascii="Georgia" w:eastAsia="Times New Roman" w:hAnsi="Georgia" w:cs="Arial"/>
          <w:b/>
          <w:color w:val="000000"/>
          <w:sz w:val="28"/>
          <w:szCs w:val="28"/>
        </w:rPr>
        <w:t xml:space="preserve">Enrollment </w:t>
      </w:r>
      <w:r w:rsidR="008954DF">
        <w:rPr>
          <w:rFonts w:ascii="Georgia" w:eastAsia="Times New Roman" w:hAnsi="Georgia" w:cs="Arial"/>
          <w:b/>
          <w:color w:val="000000"/>
          <w:sz w:val="28"/>
          <w:szCs w:val="28"/>
        </w:rPr>
        <w:t>S</w:t>
      </w:r>
      <w:r w:rsidR="008954DF" w:rsidRPr="0013157B">
        <w:rPr>
          <w:rFonts w:ascii="Georgia" w:eastAsia="Times New Roman" w:hAnsi="Georgia" w:cs="Arial"/>
          <w:b/>
          <w:color w:val="000000"/>
          <w:sz w:val="28"/>
          <w:szCs w:val="28"/>
        </w:rPr>
        <w:t xml:space="preserve">heet </w:t>
      </w:r>
      <w:r w:rsidR="009C7A8F" w:rsidRPr="00466E0E">
        <w:rPr>
          <w:rFonts w:ascii="Georgia" w:eastAsia="Times New Roman" w:hAnsi="Georgia" w:cs="Arial"/>
          <w:b/>
          <w:color w:val="000000"/>
          <w:sz w:val="28"/>
          <w:szCs w:val="28"/>
        </w:rPr>
        <w:t>20</w:t>
      </w:r>
      <w:r w:rsidR="00EB43DE" w:rsidRPr="00466E0E">
        <w:rPr>
          <w:rFonts w:ascii="Georgia" w:eastAsia="Times New Roman" w:hAnsi="Georgia" w:cs="Arial"/>
          <w:b/>
          <w:color w:val="000000"/>
          <w:sz w:val="28"/>
          <w:szCs w:val="28"/>
        </w:rPr>
        <w:t>2</w:t>
      </w:r>
      <w:r w:rsidR="00970795">
        <w:rPr>
          <w:rFonts w:ascii="Georgia" w:eastAsia="Times New Roman" w:hAnsi="Georgia" w:cs="Arial"/>
          <w:b/>
          <w:color w:val="000000"/>
          <w:sz w:val="28"/>
          <w:szCs w:val="28"/>
        </w:rPr>
        <w:t>1</w:t>
      </w:r>
      <w:r w:rsidR="00BB1300" w:rsidRPr="00466E0E">
        <w:rPr>
          <w:rFonts w:ascii="Georgia" w:eastAsia="Times New Roman" w:hAnsi="Georgia" w:cs="Arial"/>
          <w:b/>
          <w:color w:val="000000"/>
          <w:sz w:val="28"/>
          <w:szCs w:val="28"/>
        </w:rPr>
        <w:t>-202</w:t>
      </w:r>
      <w:r w:rsidR="00970795">
        <w:rPr>
          <w:rFonts w:ascii="Georgia" w:eastAsia="Times New Roman" w:hAnsi="Georgia" w:cs="Arial"/>
          <w:b/>
          <w:color w:val="000000"/>
          <w:sz w:val="28"/>
          <w:szCs w:val="28"/>
        </w:rPr>
        <w:t>2</w:t>
      </w:r>
    </w:p>
    <w:p w14:paraId="3BAC2731" w14:textId="77777777" w:rsidR="00EB43DE" w:rsidRDefault="009C7A8F" w:rsidP="00EB43DE">
      <w:pPr>
        <w:spacing w:after="0" w:line="240" w:lineRule="auto"/>
        <w:rPr>
          <w:b/>
        </w:rPr>
      </w:pPr>
      <w:r>
        <w:t xml:space="preserve">      </w:t>
      </w:r>
      <w:r w:rsidRPr="00F102B7">
        <w:rPr>
          <w:b/>
        </w:rPr>
        <w:t xml:space="preserve">Due Date: </w:t>
      </w:r>
      <w:r w:rsidR="00EB43DE">
        <w:rPr>
          <w:b/>
        </w:rPr>
        <w:t xml:space="preserve"> </w:t>
      </w:r>
      <w:r w:rsidR="00130C47">
        <w:rPr>
          <w:b/>
        </w:rPr>
        <w:t xml:space="preserve"> </w:t>
      </w:r>
      <w:r w:rsidR="00EB43DE">
        <w:rPr>
          <w:b/>
        </w:rPr>
        <w:t xml:space="preserve"> </w:t>
      </w:r>
      <w:r w:rsidR="00970795">
        <w:rPr>
          <w:b/>
        </w:rPr>
        <w:t>February 8 (Group B)</w:t>
      </w:r>
    </w:p>
    <w:p w14:paraId="566861A9" w14:textId="77777777" w:rsidR="00970795" w:rsidRDefault="00970795" w:rsidP="00EB43DE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  <w:t>February 9 (Group A)</w:t>
      </w:r>
    </w:p>
    <w:p w14:paraId="7D776895" w14:textId="77777777" w:rsidR="009C7A8F" w:rsidRDefault="00466E0E" w:rsidP="00EB43DE">
      <w:pPr>
        <w:spacing w:after="0" w:line="360" w:lineRule="auto"/>
        <w:rPr>
          <w:b/>
        </w:rPr>
      </w:pPr>
      <w:r>
        <w:rPr>
          <w:b/>
        </w:rPr>
        <w:t xml:space="preserve">      </w:t>
      </w:r>
      <w:r w:rsidR="009C7A8F" w:rsidRPr="00F102B7">
        <w:rPr>
          <w:b/>
        </w:rPr>
        <w:t xml:space="preserve">Return to: </w:t>
      </w:r>
      <w:r w:rsidR="008806A9">
        <w:rPr>
          <w:b/>
        </w:rPr>
        <w:t xml:space="preserve"> SS</w:t>
      </w:r>
      <w:r w:rsidR="00EB43DE">
        <w:rPr>
          <w:b/>
        </w:rPr>
        <w:t xml:space="preserve"> Teacher</w:t>
      </w:r>
      <w:r w:rsidR="00970795">
        <w:rPr>
          <w:b/>
        </w:rPr>
        <w:t xml:space="preserve"> (Falls</w:t>
      </w:r>
      <w:r w:rsidR="00F608B5">
        <w:rPr>
          <w:b/>
        </w:rPr>
        <w:t>/Walker</w:t>
      </w:r>
      <w:r w:rsidR="00970795">
        <w:rPr>
          <w:b/>
        </w:rPr>
        <w:t>)</w:t>
      </w:r>
    </w:p>
    <w:p w14:paraId="68F41450" w14:textId="77777777" w:rsidR="00605BF6" w:rsidRPr="00B22EE1" w:rsidRDefault="00605BF6" w:rsidP="00605BF6">
      <w:pPr>
        <w:spacing w:line="360" w:lineRule="auto"/>
        <w:rPr>
          <w:sz w:val="18"/>
          <w:szCs w:val="18"/>
        </w:rPr>
      </w:pPr>
      <w:r>
        <w:t xml:space="preserve"> </w:t>
      </w:r>
      <w:r w:rsidRPr="00AE0238">
        <w:rPr>
          <w:b/>
          <w:sz w:val="28"/>
          <w:szCs w:val="28"/>
        </w:rPr>
        <w:t>Parent Signature:</w:t>
      </w:r>
      <w:r w:rsidRPr="00EB43DE">
        <w:rPr>
          <w:b/>
        </w:rPr>
        <w:t xml:space="preserve"> ______________________</w:t>
      </w:r>
    </w:p>
    <w:tbl>
      <w:tblPr>
        <w:tblStyle w:val="ListTable4-Accent3"/>
        <w:tblW w:w="11430" w:type="dxa"/>
        <w:tblInd w:w="-275" w:type="dxa"/>
        <w:tblLook w:val="04A0" w:firstRow="1" w:lastRow="0" w:firstColumn="1" w:lastColumn="0" w:noHBand="0" w:noVBand="1"/>
      </w:tblPr>
      <w:tblGrid>
        <w:gridCol w:w="11430"/>
      </w:tblGrid>
      <w:tr w:rsidR="00D75075" w14:paraId="0E3DABB8" w14:textId="77777777" w:rsidTr="00D750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0" w:type="dxa"/>
          </w:tcPr>
          <w:p w14:paraId="76BC2863" w14:textId="77777777" w:rsidR="000E09A8" w:rsidRDefault="000E09A8" w:rsidP="000E09A8">
            <w:pPr>
              <w:rPr>
                <w:sz w:val="24"/>
                <w:szCs w:val="24"/>
              </w:rPr>
            </w:pPr>
            <w:r w:rsidRPr="00CD674B">
              <w:rPr>
                <w:sz w:val="24"/>
                <w:szCs w:val="24"/>
              </w:rPr>
              <w:t xml:space="preserve">PRE-ENROLLED </w:t>
            </w:r>
            <w:r>
              <w:rPr>
                <w:sz w:val="24"/>
                <w:szCs w:val="24"/>
              </w:rPr>
              <w:t>REQUIRED CORE – 5.00</w:t>
            </w:r>
            <w:r w:rsidRPr="00CD674B">
              <w:rPr>
                <w:sz w:val="24"/>
                <w:szCs w:val="24"/>
              </w:rPr>
              <w:t xml:space="preserve"> CR: </w:t>
            </w:r>
          </w:p>
          <w:p w14:paraId="2B664A50" w14:textId="77777777" w:rsidR="00D75075" w:rsidRDefault="000E09A8" w:rsidP="008806A9">
            <w:r w:rsidRPr="00CD674B">
              <w:rPr>
                <w:sz w:val="24"/>
                <w:szCs w:val="24"/>
              </w:rPr>
              <w:t>Language Arts, Scie</w:t>
            </w:r>
            <w:r w:rsidR="008806A9">
              <w:rPr>
                <w:sz w:val="24"/>
                <w:szCs w:val="24"/>
              </w:rPr>
              <w:t xml:space="preserve">nce, Social Studies, Math 8/Algebra </w:t>
            </w:r>
            <w:r w:rsidR="00F71CAA">
              <w:rPr>
                <w:sz w:val="24"/>
                <w:szCs w:val="24"/>
              </w:rPr>
              <w:t>I</w:t>
            </w:r>
            <w:r w:rsidRPr="00CD674B">
              <w:rPr>
                <w:sz w:val="24"/>
                <w:szCs w:val="24"/>
              </w:rPr>
              <w:t xml:space="preserve">, PE, Literacy </w:t>
            </w:r>
            <w:r w:rsidR="00CB2AE4">
              <w:rPr>
                <w:sz w:val="24"/>
                <w:szCs w:val="24"/>
              </w:rPr>
              <w:t>8</w:t>
            </w:r>
          </w:p>
        </w:tc>
      </w:tr>
      <w:tr w:rsidR="00D75075" w14:paraId="4BC42C80" w14:textId="77777777" w:rsidTr="00E61E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0" w:type="dxa"/>
            <w:vAlign w:val="center"/>
          </w:tcPr>
          <w:p w14:paraId="6EF15E59" w14:textId="77777777" w:rsidR="000E09A8" w:rsidRPr="000833E4" w:rsidRDefault="00E61ED4" w:rsidP="00E61ED4">
            <w:r>
              <w:t xml:space="preserve">                      </w:t>
            </w:r>
            <w:r w:rsidR="000E09A8" w:rsidRPr="000833E4">
              <w:t>Step 1: Choose 2 credits of Electives, rank in order of preference (1,2,3, etc.)</w:t>
            </w:r>
          </w:p>
          <w:p w14:paraId="3CBD787D" w14:textId="77777777" w:rsidR="00D75075" w:rsidRDefault="00E61ED4" w:rsidP="00E61ED4">
            <w:r>
              <w:t xml:space="preserve">                      </w:t>
            </w:r>
            <w:r w:rsidR="000E09A8" w:rsidRPr="000833E4">
              <w:t>Step 2: Choose 4 Alternates (different from elective choices), rank in order of preference (1,2,3,4)</w:t>
            </w:r>
          </w:p>
        </w:tc>
      </w:tr>
    </w:tbl>
    <w:tbl>
      <w:tblPr>
        <w:tblStyle w:val="GridTable4-Accent3"/>
        <w:tblW w:w="1143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1350"/>
        <w:gridCol w:w="5220"/>
        <w:gridCol w:w="990"/>
        <w:gridCol w:w="1170"/>
        <w:gridCol w:w="1440"/>
        <w:gridCol w:w="1260"/>
      </w:tblGrid>
      <w:tr w:rsidR="00B22EE1" w14:paraId="2A2FF1F4" w14:textId="77777777" w:rsidTr="00822F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0" w:type="dxa"/>
            <w:gridSpan w:val="2"/>
          </w:tcPr>
          <w:p w14:paraId="3FEC0337" w14:textId="77777777" w:rsidR="000E09A8" w:rsidRPr="00CD674B" w:rsidRDefault="000E09A8" w:rsidP="000E09A8">
            <w:pPr>
              <w:rPr>
                <w:sz w:val="24"/>
                <w:szCs w:val="24"/>
              </w:rPr>
            </w:pPr>
            <w:r w:rsidRPr="00CD674B">
              <w:rPr>
                <w:sz w:val="24"/>
                <w:szCs w:val="24"/>
              </w:rPr>
              <w:t xml:space="preserve">ELECTIVE COURSES – </w:t>
            </w:r>
            <w:r>
              <w:rPr>
                <w:sz w:val="24"/>
                <w:szCs w:val="24"/>
              </w:rPr>
              <w:t>2.00</w:t>
            </w:r>
            <w:r w:rsidRPr="00CD674B">
              <w:rPr>
                <w:sz w:val="24"/>
                <w:szCs w:val="24"/>
              </w:rPr>
              <w:t xml:space="preserve"> CR</w:t>
            </w:r>
          </w:p>
        </w:tc>
        <w:tc>
          <w:tcPr>
            <w:tcW w:w="990" w:type="dxa"/>
          </w:tcPr>
          <w:p w14:paraId="5C443137" w14:textId="77777777" w:rsidR="000E09A8" w:rsidRPr="00CD674B" w:rsidRDefault="000E09A8" w:rsidP="000E09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D674B">
              <w:rPr>
                <w:sz w:val="24"/>
                <w:szCs w:val="24"/>
              </w:rPr>
              <w:t>CREDIT</w:t>
            </w:r>
          </w:p>
        </w:tc>
        <w:tc>
          <w:tcPr>
            <w:tcW w:w="1170" w:type="dxa"/>
          </w:tcPr>
          <w:p w14:paraId="3F20FBD3" w14:textId="77777777" w:rsidR="000E09A8" w:rsidRPr="00CD674B" w:rsidRDefault="000E09A8" w:rsidP="000E09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D674B">
              <w:rPr>
                <w:sz w:val="24"/>
                <w:szCs w:val="24"/>
              </w:rPr>
              <w:t>ELECTIVE</w:t>
            </w:r>
          </w:p>
        </w:tc>
        <w:tc>
          <w:tcPr>
            <w:tcW w:w="1440" w:type="dxa"/>
          </w:tcPr>
          <w:p w14:paraId="6F699641" w14:textId="77777777" w:rsidR="000E09A8" w:rsidRPr="00CD674B" w:rsidRDefault="000E09A8" w:rsidP="000E09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D674B">
              <w:rPr>
                <w:sz w:val="24"/>
                <w:szCs w:val="24"/>
              </w:rPr>
              <w:t>ALTERNATE</w:t>
            </w:r>
          </w:p>
        </w:tc>
        <w:tc>
          <w:tcPr>
            <w:tcW w:w="1260" w:type="dxa"/>
          </w:tcPr>
          <w:p w14:paraId="40B63C31" w14:textId="77777777" w:rsidR="000E09A8" w:rsidRPr="00CD674B" w:rsidRDefault="000E09A8" w:rsidP="000E09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71CAA" w:rsidRPr="00B22EE1" w14:paraId="779837DA" w14:textId="77777777" w:rsidTr="00822F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shd w:val="clear" w:color="auto" w:fill="FFFFFF" w:themeFill="background1"/>
            <w:vAlign w:val="bottom"/>
          </w:tcPr>
          <w:p w14:paraId="0C61E26E" w14:textId="77777777" w:rsidR="00F71CAA" w:rsidRPr="00B22EE1" w:rsidRDefault="00F71CAA" w:rsidP="00F71CAA">
            <w:pPr>
              <w:rPr>
                <w:b w:val="0"/>
                <w:bCs w:val="0"/>
                <w:sz w:val="18"/>
                <w:szCs w:val="18"/>
              </w:rPr>
            </w:pPr>
            <w:r w:rsidRPr="00B22EE1">
              <w:rPr>
                <w:b w:val="0"/>
                <w:bCs w:val="0"/>
                <w:sz w:val="18"/>
                <w:szCs w:val="18"/>
              </w:rPr>
              <w:t>AR110M</w:t>
            </w:r>
          </w:p>
        </w:tc>
        <w:tc>
          <w:tcPr>
            <w:tcW w:w="5220" w:type="dxa"/>
            <w:shd w:val="clear" w:color="auto" w:fill="FFFFFF" w:themeFill="background1"/>
            <w:vAlign w:val="bottom"/>
          </w:tcPr>
          <w:p w14:paraId="22383FB3" w14:textId="77777777" w:rsidR="00F71CAA" w:rsidRPr="00B22EE1" w:rsidRDefault="00F71CAA" w:rsidP="00F71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22EE1">
              <w:rPr>
                <w:sz w:val="18"/>
                <w:szCs w:val="18"/>
              </w:rPr>
              <w:t>ART</w:t>
            </w:r>
            <w:r>
              <w:rPr>
                <w:sz w:val="18"/>
                <w:szCs w:val="18"/>
              </w:rPr>
              <w:t xml:space="preserve"> I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14:paraId="62F0702B" w14:textId="77777777" w:rsidR="00F71CAA" w:rsidRPr="00B22EE1" w:rsidRDefault="00F71CAA" w:rsidP="00F71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22EE1">
              <w:rPr>
                <w:sz w:val="18"/>
                <w:szCs w:val="18"/>
              </w:rPr>
              <w:t>0.5</w:t>
            </w:r>
            <w:r w:rsidR="00CB2AE4">
              <w:rPr>
                <w:sz w:val="18"/>
                <w:szCs w:val="18"/>
              </w:rPr>
              <w:t>0</w:t>
            </w:r>
          </w:p>
        </w:tc>
        <w:tc>
          <w:tcPr>
            <w:tcW w:w="1170" w:type="dxa"/>
            <w:shd w:val="clear" w:color="auto" w:fill="FFFFFF" w:themeFill="background1"/>
            <w:vAlign w:val="bottom"/>
          </w:tcPr>
          <w:p w14:paraId="3D0C2007" w14:textId="77777777" w:rsidR="00F71CAA" w:rsidRPr="00B22EE1" w:rsidRDefault="00F71CAA" w:rsidP="00F71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bottom"/>
          </w:tcPr>
          <w:p w14:paraId="1535706E" w14:textId="77777777" w:rsidR="00F71CAA" w:rsidRPr="00B22EE1" w:rsidRDefault="00F71CAA" w:rsidP="00F71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bottom"/>
          </w:tcPr>
          <w:p w14:paraId="3E26F52B" w14:textId="77777777" w:rsidR="00F71CAA" w:rsidRPr="00B22EE1" w:rsidRDefault="00F71CAA" w:rsidP="00F71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71CAA" w:rsidRPr="00B22EE1" w14:paraId="70965E23" w14:textId="77777777" w:rsidTr="00822F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shd w:val="clear" w:color="auto" w:fill="FFFFFF" w:themeFill="background1"/>
            <w:vAlign w:val="bottom"/>
          </w:tcPr>
          <w:p w14:paraId="25A3A01B" w14:textId="77777777" w:rsidR="00F71CAA" w:rsidRPr="00B22EE1" w:rsidRDefault="00F71CAA" w:rsidP="00F71CAA">
            <w:pPr>
              <w:rPr>
                <w:b w:val="0"/>
                <w:sz w:val="18"/>
                <w:szCs w:val="18"/>
              </w:rPr>
            </w:pPr>
            <w:r w:rsidRPr="00B22EE1">
              <w:rPr>
                <w:b w:val="0"/>
                <w:sz w:val="18"/>
                <w:szCs w:val="18"/>
              </w:rPr>
              <w:t>AR120</w:t>
            </w:r>
          </w:p>
        </w:tc>
        <w:tc>
          <w:tcPr>
            <w:tcW w:w="5220" w:type="dxa"/>
            <w:shd w:val="clear" w:color="auto" w:fill="FFFFFF" w:themeFill="background1"/>
            <w:vAlign w:val="bottom"/>
          </w:tcPr>
          <w:p w14:paraId="1141F3AB" w14:textId="77777777" w:rsidR="00F71CAA" w:rsidRPr="00B22EE1" w:rsidRDefault="00F71CAA" w:rsidP="00F71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 II</w:t>
            </w:r>
            <w:proofErr w:type="gramStart"/>
            <w:r w:rsidRPr="00B22EE1">
              <w:rPr>
                <w:i/>
                <w:sz w:val="18"/>
                <w:szCs w:val="18"/>
              </w:rPr>
              <w:t xml:space="preserve">   (</w:t>
            </w:r>
            <w:proofErr w:type="gramEnd"/>
            <w:r w:rsidRPr="00B22EE1">
              <w:rPr>
                <w:i/>
                <w:sz w:val="18"/>
                <w:szCs w:val="18"/>
              </w:rPr>
              <w:t>Requires Art</w:t>
            </w:r>
            <w:r>
              <w:rPr>
                <w:sz w:val="18"/>
                <w:szCs w:val="18"/>
              </w:rPr>
              <w:t xml:space="preserve"> I</w:t>
            </w:r>
            <w:r w:rsidRPr="00B22EE1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14:paraId="2A2DA204" w14:textId="77777777" w:rsidR="00F71CAA" w:rsidRPr="00B22EE1" w:rsidRDefault="00CB2AE4" w:rsidP="00F71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22EE1">
              <w:rPr>
                <w:sz w:val="18"/>
                <w:szCs w:val="18"/>
              </w:rPr>
              <w:t>0.5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70" w:type="dxa"/>
            <w:shd w:val="clear" w:color="auto" w:fill="FFFFFF" w:themeFill="background1"/>
          </w:tcPr>
          <w:p w14:paraId="33AD4474" w14:textId="77777777" w:rsidR="00F71CAA" w:rsidRPr="00B22EE1" w:rsidRDefault="00F71CAA" w:rsidP="00F71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1927D72E" w14:textId="77777777" w:rsidR="00F71CAA" w:rsidRPr="00B22EE1" w:rsidRDefault="00F71CAA" w:rsidP="00F71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2876CCAA" w14:textId="77777777" w:rsidR="00F71CAA" w:rsidRPr="00B22EE1" w:rsidRDefault="00F71CAA" w:rsidP="00F71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833E4" w:rsidRPr="00B22EE1" w14:paraId="47596BC8" w14:textId="77777777" w:rsidTr="00822F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shd w:val="clear" w:color="auto" w:fill="FFFFFF" w:themeFill="background1"/>
            <w:vAlign w:val="bottom"/>
          </w:tcPr>
          <w:p w14:paraId="53A65063" w14:textId="77777777" w:rsidR="000833E4" w:rsidRPr="00862958" w:rsidRDefault="000833E4" w:rsidP="000833E4">
            <w:pPr>
              <w:rPr>
                <w:b w:val="0"/>
                <w:sz w:val="18"/>
                <w:szCs w:val="18"/>
              </w:rPr>
            </w:pPr>
            <w:r w:rsidRPr="00862958">
              <w:rPr>
                <w:b w:val="0"/>
                <w:sz w:val="18"/>
                <w:szCs w:val="18"/>
              </w:rPr>
              <w:t>AR130</w:t>
            </w:r>
          </w:p>
        </w:tc>
        <w:tc>
          <w:tcPr>
            <w:tcW w:w="5220" w:type="dxa"/>
            <w:shd w:val="clear" w:color="auto" w:fill="FFFFFF" w:themeFill="background1"/>
            <w:vAlign w:val="bottom"/>
          </w:tcPr>
          <w:p w14:paraId="2E66C08E" w14:textId="77777777" w:rsidR="000833E4" w:rsidRDefault="001A37A5" w:rsidP="00083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ART </w:t>
            </w:r>
            <w:r w:rsidR="00F71CAA">
              <w:rPr>
                <w:sz w:val="18"/>
                <w:szCs w:val="18"/>
              </w:rPr>
              <w:t>III</w:t>
            </w:r>
            <w:proofErr w:type="gramStart"/>
            <w:r w:rsidR="000833E4">
              <w:rPr>
                <w:sz w:val="18"/>
                <w:szCs w:val="18"/>
              </w:rPr>
              <w:t xml:space="preserve"> </w:t>
            </w:r>
            <w:r w:rsidR="002C1E76">
              <w:rPr>
                <w:sz w:val="18"/>
                <w:szCs w:val="18"/>
              </w:rPr>
              <w:t xml:space="preserve">  </w:t>
            </w:r>
            <w:r w:rsidR="000833E4" w:rsidRPr="00F30A41">
              <w:rPr>
                <w:i/>
                <w:sz w:val="18"/>
                <w:szCs w:val="18"/>
              </w:rPr>
              <w:t>(</w:t>
            </w:r>
            <w:proofErr w:type="gramEnd"/>
            <w:r w:rsidR="000833E4" w:rsidRPr="00F30A41">
              <w:rPr>
                <w:i/>
                <w:sz w:val="18"/>
                <w:szCs w:val="18"/>
              </w:rPr>
              <w:t>Requires Art</w:t>
            </w:r>
            <w:r>
              <w:rPr>
                <w:sz w:val="18"/>
                <w:szCs w:val="18"/>
              </w:rPr>
              <w:t xml:space="preserve"> </w:t>
            </w:r>
            <w:r w:rsidR="00F71CAA">
              <w:rPr>
                <w:sz w:val="18"/>
                <w:szCs w:val="18"/>
              </w:rPr>
              <w:t>II</w:t>
            </w:r>
            <w:r w:rsidR="000833E4" w:rsidRPr="00F30A41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14:paraId="36F5D237" w14:textId="77777777" w:rsidR="000833E4" w:rsidRDefault="00CB2AE4" w:rsidP="00083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22EE1">
              <w:rPr>
                <w:sz w:val="18"/>
                <w:szCs w:val="18"/>
              </w:rPr>
              <w:t>0.5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70" w:type="dxa"/>
            <w:shd w:val="clear" w:color="auto" w:fill="FFFFFF" w:themeFill="background1"/>
          </w:tcPr>
          <w:p w14:paraId="0F8E5E87" w14:textId="77777777" w:rsidR="000833E4" w:rsidRPr="00B22EE1" w:rsidRDefault="000833E4" w:rsidP="00083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63CD0CA6" w14:textId="77777777" w:rsidR="000833E4" w:rsidRPr="00B22EE1" w:rsidRDefault="000833E4" w:rsidP="00083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4C6B3191" w14:textId="77777777" w:rsidR="000833E4" w:rsidRPr="00B22EE1" w:rsidRDefault="000833E4" w:rsidP="00083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833E4" w:rsidRPr="00B22EE1" w14:paraId="5AC073B3" w14:textId="77777777" w:rsidTr="00822F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shd w:val="clear" w:color="auto" w:fill="FFFFFF" w:themeFill="background1"/>
            <w:vAlign w:val="bottom"/>
          </w:tcPr>
          <w:p w14:paraId="4C88A4E8" w14:textId="77777777" w:rsidR="000833E4" w:rsidRPr="00862958" w:rsidRDefault="000833E4" w:rsidP="000833E4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BU140</w:t>
            </w:r>
          </w:p>
        </w:tc>
        <w:tc>
          <w:tcPr>
            <w:tcW w:w="5220" w:type="dxa"/>
            <w:shd w:val="clear" w:color="auto" w:fill="FFFFFF" w:themeFill="background1"/>
            <w:vAlign w:val="bottom"/>
          </w:tcPr>
          <w:p w14:paraId="312B3C89" w14:textId="77777777" w:rsidR="000833E4" w:rsidRDefault="000833E4" w:rsidP="00083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CAREERS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14:paraId="62BE2EF5" w14:textId="77777777" w:rsidR="000833E4" w:rsidRDefault="00CB2AE4" w:rsidP="00083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22EE1">
              <w:rPr>
                <w:sz w:val="18"/>
                <w:szCs w:val="18"/>
              </w:rPr>
              <w:t>0.5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70" w:type="dxa"/>
            <w:shd w:val="clear" w:color="auto" w:fill="FFFFFF" w:themeFill="background1"/>
          </w:tcPr>
          <w:p w14:paraId="351C4904" w14:textId="77777777" w:rsidR="000833E4" w:rsidRPr="00B22EE1" w:rsidRDefault="000833E4" w:rsidP="00083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1929FA65" w14:textId="77777777" w:rsidR="000833E4" w:rsidRPr="00B22EE1" w:rsidRDefault="000833E4" w:rsidP="00083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7A77A34B" w14:textId="77777777" w:rsidR="000833E4" w:rsidRPr="00B22EE1" w:rsidRDefault="000833E4" w:rsidP="00083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833E4" w:rsidRPr="00B22EE1" w14:paraId="63F346B5" w14:textId="77777777" w:rsidTr="00822F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shd w:val="clear" w:color="auto" w:fill="FFFFFF" w:themeFill="background1"/>
            <w:vAlign w:val="bottom"/>
          </w:tcPr>
          <w:p w14:paraId="242372D2" w14:textId="77777777" w:rsidR="000833E4" w:rsidRPr="00B22EE1" w:rsidRDefault="000833E4" w:rsidP="000833E4">
            <w:pPr>
              <w:rPr>
                <w:sz w:val="18"/>
                <w:szCs w:val="18"/>
              </w:rPr>
            </w:pPr>
            <w:r w:rsidRPr="00B22EE1">
              <w:rPr>
                <w:b w:val="0"/>
                <w:bCs w:val="0"/>
                <w:sz w:val="18"/>
                <w:szCs w:val="18"/>
              </w:rPr>
              <w:t>CP120</w:t>
            </w:r>
          </w:p>
        </w:tc>
        <w:tc>
          <w:tcPr>
            <w:tcW w:w="5220" w:type="dxa"/>
            <w:shd w:val="clear" w:color="auto" w:fill="FFFFFF" w:themeFill="background1"/>
            <w:vAlign w:val="bottom"/>
          </w:tcPr>
          <w:p w14:paraId="7EF89F21" w14:textId="77777777" w:rsidR="000833E4" w:rsidRPr="00B22EE1" w:rsidRDefault="000833E4" w:rsidP="00083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22EE1">
              <w:rPr>
                <w:sz w:val="18"/>
                <w:szCs w:val="18"/>
              </w:rPr>
              <w:t>INNOVATIONS IN COMPUTER CODING &amp; APP CREATING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14:paraId="22FDA1B6" w14:textId="77777777" w:rsidR="000833E4" w:rsidRPr="00B22EE1" w:rsidRDefault="00CB2AE4" w:rsidP="00083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22EE1">
              <w:rPr>
                <w:sz w:val="18"/>
                <w:szCs w:val="18"/>
              </w:rPr>
              <w:t>0.5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70" w:type="dxa"/>
            <w:shd w:val="clear" w:color="auto" w:fill="FFFFFF" w:themeFill="background1"/>
          </w:tcPr>
          <w:p w14:paraId="77318C2B" w14:textId="77777777" w:rsidR="000833E4" w:rsidRPr="00B22EE1" w:rsidRDefault="000833E4" w:rsidP="00083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42DB51A5" w14:textId="77777777" w:rsidR="000833E4" w:rsidRPr="00B22EE1" w:rsidRDefault="000833E4" w:rsidP="00083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72D802E0" w14:textId="77777777" w:rsidR="000833E4" w:rsidRPr="00B22EE1" w:rsidRDefault="000833E4" w:rsidP="00083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22EE1" w:rsidRPr="00B22EE1" w14:paraId="0666A4DC" w14:textId="77777777" w:rsidTr="00822F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shd w:val="clear" w:color="auto" w:fill="FFFFFF" w:themeFill="background1"/>
            <w:vAlign w:val="bottom"/>
          </w:tcPr>
          <w:p w14:paraId="06EC66FF" w14:textId="77777777" w:rsidR="008964D2" w:rsidRPr="00B22EE1" w:rsidRDefault="008964D2" w:rsidP="008964D2">
            <w:pPr>
              <w:rPr>
                <w:b w:val="0"/>
                <w:sz w:val="18"/>
                <w:szCs w:val="18"/>
              </w:rPr>
            </w:pPr>
            <w:r w:rsidRPr="00B22EE1">
              <w:rPr>
                <w:b w:val="0"/>
                <w:sz w:val="18"/>
                <w:szCs w:val="18"/>
              </w:rPr>
              <w:t>CP400M</w:t>
            </w:r>
          </w:p>
        </w:tc>
        <w:tc>
          <w:tcPr>
            <w:tcW w:w="5220" w:type="dxa"/>
            <w:shd w:val="clear" w:color="auto" w:fill="FFFFFF" w:themeFill="background1"/>
            <w:vAlign w:val="bottom"/>
          </w:tcPr>
          <w:p w14:paraId="363804ED" w14:textId="77777777" w:rsidR="008964D2" w:rsidRPr="00B22EE1" w:rsidRDefault="008964D2" w:rsidP="00BB13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22EE1">
              <w:rPr>
                <w:sz w:val="18"/>
                <w:szCs w:val="18"/>
              </w:rPr>
              <w:t>COMPUTER I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14:paraId="1E21CC18" w14:textId="77777777" w:rsidR="008964D2" w:rsidRPr="00B22EE1" w:rsidRDefault="00CB2AE4" w:rsidP="00BB13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22EE1">
              <w:rPr>
                <w:sz w:val="18"/>
                <w:szCs w:val="18"/>
              </w:rPr>
              <w:t>0.5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70" w:type="dxa"/>
            <w:shd w:val="clear" w:color="auto" w:fill="FFFFFF" w:themeFill="background1"/>
          </w:tcPr>
          <w:p w14:paraId="119F7FF3" w14:textId="77777777" w:rsidR="008964D2" w:rsidRPr="00B22EE1" w:rsidRDefault="008964D2" w:rsidP="002F15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2EFC4ED7" w14:textId="77777777" w:rsidR="008964D2" w:rsidRPr="00B22EE1" w:rsidRDefault="008964D2" w:rsidP="002F15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20696579" w14:textId="77777777" w:rsidR="008964D2" w:rsidRPr="00B22EE1" w:rsidRDefault="008964D2" w:rsidP="002F15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22EE1" w:rsidRPr="00B22EE1" w14:paraId="0D31B45F" w14:textId="77777777" w:rsidTr="00822F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shd w:val="clear" w:color="auto" w:fill="FFFFFF" w:themeFill="background1"/>
            <w:vAlign w:val="bottom"/>
          </w:tcPr>
          <w:p w14:paraId="2ACF2D7E" w14:textId="77777777" w:rsidR="002F1530" w:rsidRPr="00B22EE1" w:rsidRDefault="002F1530" w:rsidP="008964D2">
            <w:pPr>
              <w:rPr>
                <w:b w:val="0"/>
                <w:bCs w:val="0"/>
                <w:sz w:val="18"/>
                <w:szCs w:val="18"/>
              </w:rPr>
            </w:pPr>
            <w:r w:rsidRPr="00B22EE1">
              <w:rPr>
                <w:b w:val="0"/>
                <w:bCs w:val="0"/>
                <w:sz w:val="18"/>
                <w:szCs w:val="18"/>
              </w:rPr>
              <w:t>CP</w:t>
            </w:r>
            <w:r w:rsidR="008964D2" w:rsidRPr="00B22EE1">
              <w:rPr>
                <w:b w:val="0"/>
                <w:bCs w:val="0"/>
                <w:sz w:val="18"/>
                <w:szCs w:val="18"/>
              </w:rPr>
              <w:t>41</w:t>
            </w:r>
            <w:r w:rsidRPr="00B22EE1">
              <w:rPr>
                <w:b w:val="0"/>
                <w:bCs w:val="0"/>
                <w:sz w:val="18"/>
                <w:szCs w:val="18"/>
              </w:rPr>
              <w:t>0</w:t>
            </w:r>
            <w:r w:rsidR="008964D2" w:rsidRPr="00B22EE1">
              <w:rPr>
                <w:b w:val="0"/>
                <w:bCs w:val="0"/>
                <w:sz w:val="18"/>
                <w:szCs w:val="18"/>
              </w:rPr>
              <w:t>M</w:t>
            </w:r>
          </w:p>
        </w:tc>
        <w:tc>
          <w:tcPr>
            <w:tcW w:w="5220" w:type="dxa"/>
            <w:shd w:val="clear" w:color="auto" w:fill="FFFFFF" w:themeFill="background1"/>
            <w:vAlign w:val="bottom"/>
          </w:tcPr>
          <w:p w14:paraId="6910FCA2" w14:textId="77777777" w:rsidR="002F1530" w:rsidRPr="00B22EE1" w:rsidRDefault="002F1530" w:rsidP="00BB13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22EE1">
              <w:rPr>
                <w:sz w:val="18"/>
                <w:szCs w:val="18"/>
              </w:rPr>
              <w:t>C</w:t>
            </w:r>
            <w:r w:rsidR="008964D2" w:rsidRPr="00B22EE1">
              <w:rPr>
                <w:sz w:val="18"/>
                <w:szCs w:val="18"/>
              </w:rPr>
              <w:t>OMPUTER II</w:t>
            </w:r>
            <w:proofErr w:type="gramStart"/>
            <w:r w:rsidR="00F30A41" w:rsidRPr="00B22EE1">
              <w:rPr>
                <w:sz w:val="18"/>
                <w:szCs w:val="18"/>
              </w:rPr>
              <w:t xml:space="preserve"> </w:t>
            </w:r>
            <w:r w:rsidR="000E09A8" w:rsidRPr="00B22EE1">
              <w:rPr>
                <w:sz w:val="18"/>
                <w:szCs w:val="18"/>
              </w:rPr>
              <w:t xml:space="preserve">  </w:t>
            </w:r>
            <w:r w:rsidR="00F30A41" w:rsidRPr="00B22EE1">
              <w:rPr>
                <w:i/>
                <w:sz w:val="18"/>
                <w:szCs w:val="18"/>
              </w:rPr>
              <w:t>(</w:t>
            </w:r>
            <w:proofErr w:type="gramEnd"/>
            <w:r w:rsidR="00F30A41" w:rsidRPr="00B22EE1">
              <w:rPr>
                <w:i/>
                <w:sz w:val="18"/>
                <w:szCs w:val="18"/>
              </w:rPr>
              <w:t>Requires Computer I)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14:paraId="4BB8C617" w14:textId="77777777" w:rsidR="002F1530" w:rsidRPr="00B22EE1" w:rsidRDefault="00CB2AE4" w:rsidP="008964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22EE1">
              <w:rPr>
                <w:sz w:val="18"/>
                <w:szCs w:val="18"/>
              </w:rPr>
              <w:t>0.5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70" w:type="dxa"/>
            <w:shd w:val="clear" w:color="auto" w:fill="FFFFFF" w:themeFill="background1"/>
          </w:tcPr>
          <w:p w14:paraId="0A944822" w14:textId="77777777" w:rsidR="002F1530" w:rsidRPr="00B22EE1" w:rsidRDefault="002F1530" w:rsidP="002F1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75A009C7" w14:textId="77777777" w:rsidR="002F1530" w:rsidRPr="00B22EE1" w:rsidRDefault="002F1530" w:rsidP="002F1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17A417CC" w14:textId="77777777" w:rsidR="002F1530" w:rsidRPr="00B22EE1" w:rsidRDefault="002F1530" w:rsidP="002F1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22EE1" w:rsidRPr="00B22EE1" w14:paraId="78BAF77B" w14:textId="77777777" w:rsidTr="00822F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shd w:val="clear" w:color="auto" w:fill="FFFFFF" w:themeFill="background1"/>
            <w:vAlign w:val="bottom"/>
          </w:tcPr>
          <w:p w14:paraId="46E14A06" w14:textId="77777777" w:rsidR="002F1530" w:rsidRPr="00B22EE1" w:rsidRDefault="008964D2" w:rsidP="00BB1300">
            <w:pPr>
              <w:rPr>
                <w:b w:val="0"/>
                <w:bCs w:val="0"/>
                <w:sz w:val="18"/>
                <w:szCs w:val="18"/>
              </w:rPr>
            </w:pPr>
            <w:r w:rsidRPr="00B22EE1">
              <w:rPr>
                <w:b w:val="0"/>
                <w:bCs w:val="0"/>
                <w:sz w:val="18"/>
                <w:szCs w:val="18"/>
              </w:rPr>
              <w:t>FL1</w:t>
            </w:r>
            <w:r w:rsidR="002F1530" w:rsidRPr="00B22EE1">
              <w:rPr>
                <w:b w:val="0"/>
                <w:bCs w:val="0"/>
                <w:sz w:val="18"/>
                <w:szCs w:val="18"/>
              </w:rPr>
              <w:t>00</w:t>
            </w:r>
          </w:p>
        </w:tc>
        <w:tc>
          <w:tcPr>
            <w:tcW w:w="5220" w:type="dxa"/>
            <w:shd w:val="clear" w:color="auto" w:fill="FFFFFF" w:themeFill="background1"/>
            <w:vAlign w:val="bottom"/>
          </w:tcPr>
          <w:p w14:paraId="4BE193C8" w14:textId="77777777" w:rsidR="002F1530" w:rsidRPr="00B22EE1" w:rsidRDefault="00F71CAA" w:rsidP="008964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FOCUS ON F</w:t>
            </w:r>
            <w:r w:rsidRPr="00B22EE1">
              <w:rPr>
                <w:sz w:val="18"/>
                <w:szCs w:val="18"/>
              </w:rPr>
              <w:t>RENCH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14:paraId="27EF4410" w14:textId="77777777" w:rsidR="002F1530" w:rsidRPr="00B22EE1" w:rsidRDefault="00CB2AE4" w:rsidP="008964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22EE1">
              <w:rPr>
                <w:sz w:val="18"/>
                <w:szCs w:val="18"/>
              </w:rPr>
              <w:t>0.5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70" w:type="dxa"/>
            <w:shd w:val="clear" w:color="auto" w:fill="FFFFFF" w:themeFill="background1"/>
          </w:tcPr>
          <w:p w14:paraId="2112DC93" w14:textId="77777777" w:rsidR="002F1530" w:rsidRPr="00B22EE1" w:rsidRDefault="002F1530" w:rsidP="002F15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6BA4C72B" w14:textId="77777777" w:rsidR="002F1530" w:rsidRPr="00B22EE1" w:rsidRDefault="002F1530" w:rsidP="002F15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2B79BFAC" w14:textId="77777777" w:rsidR="002F1530" w:rsidRPr="00B22EE1" w:rsidRDefault="002F1530" w:rsidP="002F15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833E4" w:rsidRPr="00B22EE1" w14:paraId="1821565E" w14:textId="77777777" w:rsidTr="00822F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shd w:val="clear" w:color="auto" w:fill="FFFFFF" w:themeFill="background1"/>
            <w:vAlign w:val="bottom"/>
          </w:tcPr>
          <w:p w14:paraId="37B52D42" w14:textId="77777777" w:rsidR="000833E4" w:rsidRPr="00C95C73" w:rsidRDefault="000833E4" w:rsidP="000833E4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FL410M</w:t>
            </w:r>
            <w:r w:rsidRPr="00C95C73">
              <w:rPr>
                <w:b w:val="0"/>
                <w:sz w:val="18"/>
                <w:szCs w:val="18"/>
              </w:rPr>
              <w:t>A/B</w:t>
            </w:r>
          </w:p>
        </w:tc>
        <w:tc>
          <w:tcPr>
            <w:tcW w:w="5220" w:type="dxa"/>
            <w:shd w:val="clear" w:color="auto" w:fill="FFFFFF" w:themeFill="background1"/>
            <w:vAlign w:val="bottom"/>
          </w:tcPr>
          <w:p w14:paraId="3C961551" w14:textId="77777777" w:rsidR="000833E4" w:rsidRDefault="001A37A5" w:rsidP="00083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FRENCH </w:t>
            </w:r>
            <w:r w:rsidR="00AC7F2E">
              <w:rPr>
                <w:sz w:val="18"/>
                <w:szCs w:val="18"/>
              </w:rPr>
              <w:t>I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14:paraId="64BCA42F" w14:textId="77777777" w:rsidR="000833E4" w:rsidRDefault="000833E4" w:rsidP="00083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70" w:type="dxa"/>
            <w:shd w:val="clear" w:color="auto" w:fill="FFFFFF" w:themeFill="background1"/>
          </w:tcPr>
          <w:p w14:paraId="33F37E29" w14:textId="77777777" w:rsidR="000833E4" w:rsidRPr="00B22EE1" w:rsidRDefault="000833E4" w:rsidP="00083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1F3BB1A1" w14:textId="77777777" w:rsidR="000833E4" w:rsidRPr="00B22EE1" w:rsidRDefault="000833E4" w:rsidP="00083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501A32F2" w14:textId="77777777" w:rsidR="000833E4" w:rsidRPr="00B22EE1" w:rsidRDefault="000833E4" w:rsidP="00083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22EE1" w:rsidRPr="00B22EE1" w14:paraId="13B2CF8B" w14:textId="77777777" w:rsidTr="00822F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shd w:val="clear" w:color="auto" w:fill="FFFFFF" w:themeFill="background1"/>
            <w:vAlign w:val="bottom"/>
          </w:tcPr>
          <w:p w14:paraId="51FB0F91" w14:textId="77777777" w:rsidR="002F1530" w:rsidRPr="00B22EE1" w:rsidRDefault="008964D2" w:rsidP="00BB1300">
            <w:pPr>
              <w:rPr>
                <w:b w:val="0"/>
                <w:bCs w:val="0"/>
                <w:sz w:val="18"/>
                <w:szCs w:val="18"/>
              </w:rPr>
            </w:pPr>
            <w:r w:rsidRPr="00B22EE1">
              <w:rPr>
                <w:b w:val="0"/>
                <w:bCs w:val="0"/>
                <w:sz w:val="18"/>
                <w:szCs w:val="18"/>
              </w:rPr>
              <w:t>FL1</w:t>
            </w:r>
            <w:r w:rsidR="002F1530" w:rsidRPr="00B22EE1">
              <w:rPr>
                <w:b w:val="0"/>
                <w:bCs w:val="0"/>
                <w:sz w:val="18"/>
                <w:szCs w:val="18"/>
              </w:rPr>
              <w:t>10</w:t>
            </w:r>
          </w:p>
        </w:tc>
        <w:tc>
          <w:tcPr>
            <w:tcW w:w="5220" w:type="dxa"/>
            <w:shd w:val="clear" w:color="auto" w:fill="FFFFFF" w:themeFill="background1"/>
            <w:vAlign w:val="bottom"/>
          </w:tcPr>
          <w:p w14:paraId="27910917" w14:textId="77777777" w:rsidR="002F1530" w:rsidRPr="00B22EE1" w:rsidRDefault="00F71CAA" w:rsidP="00BB13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FOCUS ON SPANISH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14:paraId="021681EA" w14:textId="77777777" w:rsidR="002F1530" w:rsidRPr="00B22EE1" w:rsidRDefault="00CB2AE4" w:rsidP="008964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22EE1">
              <w:rPr>
                <w:sz w:val="18"/>
                <w:szCs w:val="18"/>
              </w:rPr>
              <w:t>0.5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70" w:type="dxa"/>
            <w:shd w:val="clear" w:color="auto" w:fill="FFFFFF" w:themeFill="background1"/>
          </w:tcPr>
          <w:p w14:paraId="34829738" w14:textId="77777777" w:rsidR="002F1530" w:rsidRPr="00B22EE1" w:rsidRDefault="002F1530" w:rsidP="002F15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10F01571" w14:textId="77777777" w:rsidR="002F1530" w:rsidRPr="00B22EE1" w:rsidRDefault="002F1530" w:rsidP="002F15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65734F37" w14:textId="77777777" w:rsidR="002F1530" w:rsidRPr="00B22EE1" w:rsidRDefault="002F1530" w:rsidP="002F15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833E4" w:rsidRPr="00B22EE1" w14:paraId="280D2CCA" w14:textId="77777777" w:rsidTr="00822F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shd w:val="clear" w:color="auto" w:fill="FFFFFF" w:themeFill="background1"/>
            <w:vAlign w:val="bottom"/>
          </w:tcPr>
          <w:p w14:paraId="4DD0C3D0" w14:textId="77777777" w:rsidR="000833E4" w:rsidRPr="00C95C73" w:rsidRDefault="000833E4" w:rsidP="000833E4">
            <w:pPr>
              <w:rPr>
                <w:b w:val="0"/>
                <w:sz w:val="18"/>
                <w:szCs w:val="18"/>
              </w:rPr>
            </w:pPr>
            <w:r w:rsidRPr="00C95C73">
              <w:rPr>
                <w:b w:val="0"/>
                <w:sz w:val="18"/>
                <w:szCs w:val="18"/>
              </w:rPr>
              <w:t>FL610MA/B</w:t>
            </w:r>
          </w:p>
        </w:tc>
        <w:tc>
          <w:tcPr>
            <w:tcW w:w="5220" w:type="dxa"/>
            <w:shd w:val="clear" w:color="auto" w:fill="FFFFFF" w:themeFill="background1"/>
            <w:vAlign w:val="bottom"/>
          </w:tcPr>
          <w:p w14:paraId="5CF4E4DE" w14:textId="77777777" w:rsidR="000833E4" w:rsidRDefault="000833E4" w:rsidP="00083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SPANISH </w:t>
            </w:r>
            <w:r w:rsidR="00AC7F2E">
              <w:rPr>
                <w:sz w:val="18"/>
                <w:szCs w:val="18"/>
              </w:rPr>
              <w:t>I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14:paraId="39FCFE7A" w14:textId="77777777" w:rsidR="000833E4" w:rsidRDefault="000833E4" w:rsidP="00083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70" w:type="dxa"/>
            <w:shd w:val="clear" w:color="auto" w:fill="FFFFFF" w:themeFill="background1"/>
          </w:tcPr>
          <w:p w14:paraId="39BB6264" w14:textId="77777777" w:rsidR="000833E4" w:rsidRPr="00B22EE1" w:rsidRDefault="000833E4" w:rsidP="00083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64BA6886" w14:textId="77777777" w:rsidR="000833E4" w:rsidRPr="00B22EE1" w:rsidRDefault="000833E4" w:rsidP="00083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5E48C07C" w14:textId="77777777" w:rsidR="000833E4" w:rsidRPr="00B22EE1" w:rsidRDefault="000833E4" w:rsidP="00083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22EE1" w:rsidRPr="00B22EE1" w14:paraId="4B4BE8EC" w14:textId="77777777" w:rsidTr="00822F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shd w:val="clear" w:color="auto" w:fill="FFFFFF" w:themeFill="background1"/>
            <w:vAlign w:val="bottom"/>
          </w:tcPr>
          <w:p w14:paraId="1C7C0FC3" w14:textId="77777777" w:rsidR="00B90E1C" w:rsidRPr="00B22EE1" w:rsidRDefault="00B90E1C" w:rsidP="00B90E1C">
            <w:pPr>
              <w:rPr>
                <w:b w:val="0"/>
                <w:bCs w:val="0"/>
                <w:sz w:val="18"/>
                <w:szCs w:val="18"/>
              </w:rPr>
            </w:pPr>
            <w:r w:rsidRPr="00B22EE1">
              <w:rPr>
                <w:b w:val="0"/>
                <w:bCs w:val="0"/>
                <w:sz w:val="18"/>
                <w:szCs w:val="18"/>
              </w:rPr>
              <w:t>HE130</w:t>
            </w:r>
          </w:p>
        </w:tc>
        <w:tc>
          <w:tcPr>
            <w:tcW w:w="5220" w:type="dxa"/>
            <w:shd w:val="clear" w:color="auto" w:fill="FFFFFF" w:themeFill="background1"/>
            <w:vAlign w:val="bottom"/>
          </w:tcPr>
          <w:p w14:paraId="5E755F2A" w14:textId="77777777" w:rsidR="00B90E1C" w:rsidRPr="00B22EE1" w:rsidRDefault="00B90E1C" w:rsidP="00F30A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22EE1">
              <w:rPr>
                <w:sz w:val="18"/>
                <w:szCs w:val="18"/>
              </w:rPr>
              <w:t>INTRODUCTION TO CULINARY I</w:t>
            </w:r>
            <w:r w:rsidR="00F30A41" w:rsidRPr="00B22E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14:paraId="57D0B85B" w14:textId="77777777" w:rsidR="00B90E1C" w:rsidRPr="00B22EE1" w:rsidRDefault="00CB2AE4" w:rsidP="00B90E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22EE1">
              <w:rPr>
                <w:sz w:val="18"/>
                <w:szCs w:val="18"/>
              </w:rPr>
              <w:t>0.5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70" w:type="dxa"/>
            <w:shd w:val="clear" w:color="auto" w:fill="FFFFFF" w:themeFill="background1"/>
          </w:tcPr>
          <w:p w14:paraId="7D3D5CB0" w14:textId="77777777" w:rsidR="00B90E1C" w:rsidRPr="00B22EE1" w:rsidRDefault="00B90E1C" w:rsidP="00B90E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3619BFC7" w14:textId="77777777" w:rsidR="00B90E1C" w:rsidRPr="00B22EE1" w:rsidRDefault="00B90E1C" w:rsidP="00B90E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14DF083E" w14:textId="77777777" w:rsidR="00B90E1C" w:rsidRPr="00B22EE1" w:rsidRDefault="00B90E1C" w:rsidP="00B90E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22EE1" w:rsidRPr="00B22EE1" w14:paraId="62876368" w14:textId="77777777" w:rsidTr="00822F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shd w:val="clear" w:color="auto" w:fill="FFFFFF" w:themeFill="background1"/>
            <w:vAlign w:val="bottom"/>
          </w:tcPr>
          <w:p w14:paraId="3A337AA1" w14:textId="77777777" w:rsidR="00B90E1C" w:rsidRPr="00B22EE1" w:rsidRDefault="00B90E1C" w:rsidP="00B90E1C">
            <w:pPr>
              <w:rPr>
                <w:b w:val="0"/>
                <w:bCs w:val="0"/>
                <w:sz w:val="18"/>
                <w:szCs w:val="18"/>
              </w:rPr>
            </w:pPr>
            <w:r w:rsidRPr="00B22EE1">
              <w:rPr>
                <w:b w:val="0"/>
                <w:bCs w:val="0"/>
                <w:sz w:val="18"/>
                <w:szCs w:val="18"/>
              </w:rPr>
              <w:t>HE140</w:t>
            </w:r>
          </w:p>
        </w:tc>
        <w:tc>
          <w:tcPr>
            <w:tcW w:w="5220" w:type="dxa"/>
            <w:shd w:val="clear" w:color="auto" w:fill="FFFFFF" w:themeFill="background1"/>
            <w:vAlign w:val="bottom"/>
          </w:tcPr>
          <w:p w14:paraId="63F4449C" w14:textId="77777777" w:rsidR="00B90E1C" w:rsidRPr="00B22EE1" w:rsidRDefault="00B90E1C" w:rsidP="00F30A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22EE1">
              <w:rPr>
                <w:sz w:val="18"/>
                <w:szCs w:val="18"/>
              </w:rPr>
              <w:t>INTRODUCTION TO CULINARY II</w:t>
            </w:r>
            <w:r w:rsidR="00F30A41" w:rsidRPr="00B22E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14:paraId="2CF8F182" w14:textId="77777777" w:rsidR="00B90E1C" w:rsidRPr="00B22EE1" w:rsidRDefault="00CB2AE4" w:rsidP="00B90E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22EE1">
              <w:rPr>
                <w:sz w:val="18"/>
                <w:szCs w:val="18"/>
              </w:rPr>
              <w:t>0.5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70" w:type="dxa"/>
            <w:shd w:val="clear" w:color="auto" w:fill="FFFFFF" w:themeFill="background1"/>
          </w:tcPr>
          <w:p w14:paraId="6555E416" w14:textId="77777777" w:rsidR="00B90E1C" w:rsidRPr="00B22EE1" w:rsidRDefault="00B90E1C" w:rsidP="00B90E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2B1C145C" w14:textId="77777777" w:rsidR="00B90E1C" w:rsidRPr="00B22EE1" w:rsidRDefault="00B90E1C" w:rsidP="00B90E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6F45C444" w14:textId="77777777" w:rsidR="00B90E1C" w:rsidRPr="00B22EE1" w:rsidRDefault="00B90E1C" w:rsidP="00B90E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B2AE4" w:rsidRPr="00B22EE1" w14:paraId="7E4BF8DD" w14:textId="77777777" w:rsidTr="00822F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shd w:val="clear" w:color="auto" w:fill="FFFFFF" w:themeFill="background1"/>
            <w:vAlign w:val="bottom"/>
          </w:tcPr>
          <w:p w14:paraId="7EFD6C9C" w14:textId="77777777" w:rsidR="00CB2AE4" w:rsidRPr="00B22EE1" w:rsidRDefault="00CB2AE4" w:rsidP="00CB2AE4">
            <w:pPr>
              <w:rPr>
                <w:b w:val="0"/>
                <w:bCs w:val="0"/>
                <w:sz w:val="18"/>
                <w:szCs w:val="18"/>
              </w:rPr>
            </w:pPr>
            <w:r w:rsidRPr="00B22EE1">
              <w:rPr>
                <w:b w:val="0"/>
                <w:bCs w:val="0"/>
                <w:sz w:val="18"/>
                <w:szCs w:val="18"/>
              </w:rPr>
              <w:t>HE160</w:t>
            </w:r>
          </w:p>
        </w:tc>
        <w:tc>
          <w:tcPr>
            <w:tcW w:w="5220" w:type="dxa"/>
            <w:shd w:val="clear" w:color="auto" w:fill="FFFFFF" w:themeFill="background1"/>
            <w:vAlign w:val="bottom"/>
          </w:tcPr>
          <w:p w14:paraId="5B3CA916" w14:textId="77777777" w:rsidR="00CB2AE4" w:rsidRPr="00B22EE1" w:rsidRDefault="00CB2AE4" w:rsidP="00CB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22EE1">
              <w:rPr>
                <w:sz w:val="18"/>
                <w:szCs w:val="18"/>
              </w:rPr>
              <w:t>INTRODUCTION TO APPAREL PRODUCTION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14:paraId="412F9A1E" w14:textId="77777777" w:rsidR="00CB2AE4" w:rsidRPr="00B22EE1" w:rsidRDefault="00CB2AE4" w:rsidP="00CB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22EE1">
              <w:rPr>
                <w:sz w:val="18"/>
                <w:szCs w:val="18"/>
              </w:rPr>
              <w:t>0.5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70" w:type="dxa"/>
            <w:shd w:val="clear" w:color="auto" w:fill="FFFFFF" w:themeFill="background1"/>
          </w:tcPr>
          <w:p w14:paraId="5A3844AB" w14:textId="77777777" w:rsidR="00CB2AE4" w:rsidRPr="00B22EE1" w:rsidRDefault="00CB2AE4" w:rsidP="00CB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3BAF30CF" w14:textId="77777777" w:rsidR="00CB2AE4" w:rsidRPr="00B22EE1" w:rsidRDefault="00CB2AE4" w:rsidP="00CB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4AF04320" w14:textId="77777777" w:rsidR="00CB2AE4" w:rsidRPr="00B22EE1" w:rsidRDefault="00CB2AE4" w:rsidP="00CB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B2AE4" w:rsidRPr="00B22EE1" w14:paraId="7170B5AB" w14:textId="77777777" w:rsidTr="00822F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shd w:val="clear" w:color="auto" w:fill="FFFFFF" w:themeFill="background1"/>
            <w:vAlign w:val="bottom"/>
          </w:tcPr>
          <w:p w14:paraId="4397391C" w14:textId="77777777" w:rsidR="00CB2AE4" w:rsidRPr="00B22EE1" w:rsidRDefault="00CB2AE4" w:rsidP="00CB2AE4">
            <w:pPr>
              <w:rPr>
                <w:b w:val="0"/>
                <w:bCs w:val="0"/>
                <w:sz w:val="18"/>
                <w:szCs w:val="18"/>
              </w:rPr>
            </w:pPr>
            <w:r w:rsidRPr="00B22EE1">
              <w:rPr>
                <w:b w:val="0"/>
                <w:bCs w:val="0"/>
                <w:sz w:val="18"/>
                <w:szCs w:val="18"/>
              </w:rPr>
              <w:t>HE170</w:t>
            </w:r>
          </w:p>
        </w:tc>
        <w:tc>
          <w:tcPr>
            <w:tcW w:w="5220" w:type="dxa"/>
            <w:shd w:val="clear" w:color="auto" w:fill="FFFFFF" w:themeFill="background1"/>
            <w:vAlign w:val="bottom"/>
          </w:tcPr>
          <w:p w14:paraId="1B76C6B5" w14:textId="77777777" w:rsidR="00CB2AE4" w:rsidRPr="00B22EE1" w:rsidRDefault="00CB2AE4" w:rsidP="00CB2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22EE1">
              <w:rPr>
                <w:sz w:val="18"/>
                <w:szCs w:val="18"/>
              </w:rPr>
              <w:t>INTRODUCTION TO FASHION</w:t>
            </w:r>
            <w:r>
              <w:rPr>
                <w:sz w:val="18"/>
                <w:szCs w:val="18"/>
              </w:rPr>
              <w:t>, APPAREL, &amp; INTERIOR DESIGN</w:t>
            </w:r>
            <w:r w:rsidRPr="00B22EE1">
              <w:rPr>
                <w:sz w:val="18"/>
                <w:szCs w:val="18"/>
              </w:rPr>
              <w:t xml:space="preserve"> (FAID)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14:paraId="36B1D7EF" w14:textId="77777777" w:rsidR="00CB2AE4" w:rsidRPr="00B22EE1" w:rsidRDefault="00CB2AE4" w:rsidP="00CB2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22EE1">
              <w:rPr>
                <w:sz w:val="18"/>
                <w:szCs w:val="18"/>
              </w:rPr>
              <w:t>0.5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70" w:type="dxa"/>
            <w:shd w:val="clear" w:color="auto" w:fill="FFFFFF" w:themeFill="background1"/>
          </w:tcPr>
          <w:p w14:paraId="5FB5BEEB" w14:textId="77777777" w:rsidR="00CB2AE4" w:rsidRPr="00B22EE1" w:rsidRDefault="00CB2AE4" w:rsidP="00CB2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5A6A2811" w14:textId="77777777" w:rsidR="00CB2AE4" w:rsidRPr="00B22EE1" w:rsidRDefault="00CB2AE4" w:rsidP="00CB2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35900731" w14:textId="77777777" w:rsidR="00CB2AE4" w:rsidRPr="00B22EE1" w:rsidRDefault="00CB2AE4" w:rsidP="00CB2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B2AE4" w:rsidRPr="00B22EE1" w14:paraId="0C1AB3EC" w14:textId="77777777" w:rsidTr="00822F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shd w:val="clear" w:color="auto" w:fill="FFFFFF" w:themeFill="background1"/>
            <w:vAlign w:val="bottom"/>
          </w:tcPr>
          <w:p w14:paraId="0BF65D48" w14:textId="77777777" w:rsidR="00CB2AE4" w:rsidRPr="00B22EE1" w:rsidRDefault="00CB2AE4" w:rsidP="00CB2AE4">
            <w:pPr>
              <w:rPr>
                <w:b w:val="0"/>
                <w:bCs w:val="0"/>
                <w:sz w:val="18"/>
                <w:szCs w:val="18"/>
              </w:rPr>
            </w:pPr>
            <w:r w:rsidRPr="00B22EE1">
              <w:rPr>
                <w:b w:val="0"/>
                <w:bCs w:val="0"/>
                <w:sz w:val="18"/>
                <w:szCs w:val="18"/>
              </w:rPr>
              <w:t>IT</w:t>
            </w:r>
            <w:r>
              <w:rPr>
                <w:b w:val="0"/>
                <w:bCs w:val="0"/>
                <w:sz w:val="18"/>
                <w:szCs w:val="18"/>
              </w:rPr>
              <w:t>2</w:t>
            </w:r>
            <w:r w:rsidRPr="00B22EE1">
              <w:rPr>
                <w:b w:val="0"/>
                <w:bCs w:val="0"/>
                <w:sz w:val="18"/>
                <w:szCs w:val="18"/>
              </w:rPr>
              <w:t>10</w:t>
            </w:r>
          </w:p>
        </w:tc>
        <w:tc>
          <w:tcPr>
            <w:tcW w:w="5220" w:type="dxa"/>
            <w:shd w:val="clear" w:color="auto" w:fill="FFFFFF" w:themeFill="background1"/>
            <w:vAlign w:val="bottom"/>
          </w:tcPr>
          <w:p w14:paraId="056545E3" w14:textId="77777777" w:rsidR="00CB2AE4" w:rsidRPr="00B22EE1" w:rsidRDefault="00CB2AE4" w:rsidP="00CB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 TO MATERIALS &amp; PROCESSES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14:paraId="1936C7D2" w14:textId="77777777" w:rsidR="00CB2AE4" w:rsidRDefault="00CB2AE4" w:rsidP="00CB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22EE1">
              <w:rPr>
                <w:sz w:val="18"/>
                <w:szCs w:val="18"/>
              </w:rPr>
              <w:t>0.5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70" w:type="dxa"/>
            <w:shd w:val="clear" w:color="auto" w:fill="FFFFFF" w:themeFill="background1"/>
          </w:tcPr>
          <w:p w14:paraId="659C7929" w14:textId="77777777" w:rsidR="00CB2AE4" w:rsidRPr="00B22EE1" w:rsidRDefault="00CB2AE4" w:rsidP="00CB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3EE10ABD" w14:textId="77777777" w:rsidR="00CB2AE4" w:rsidRPr="00B22EE1" w:rsidRDefault="00CB2AE4" w:rsidP="00CB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5A65BD44" w14:textId="77777777" w:rsidR="00CB2AE4" w:rsidRPr="00B22EE1" w:rsidRDefault="00CB2AE4" w:rsidP="00CB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B2AE4" w:rsidRPr="00B22EE1" w14:paraId="7F25AFF1" w14:textId="77777777" w:rsidTr="00822F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shd w:val="clear" w:color="auto" w:fill="FFFFFF" w:themeFill="background1"/>
            <w:vAlign w:val="bottom"/>
          </w:tcPr>
          <w:p w14:paraId="77750C85" w14:textId="77777777" w:rsidR="00CB2AE4" w:rsidRPr="0050125D" w:rsidRDefault="00CB2AE4" w:rsidP="00CB2AE4">
            <w:pPr>
              <w:rPr>
                <w:b w:val="0"/>
                <w:sz w:val="18"/>
                <w:szCs w:val="18"/>
              </w:rPr>
            </w:pPr>
            <w:r w:rsidRPr="0050125D">
              <w:rPr>
                <w:b w:val="0"/>
                <w:sz w:val="18"/>
                <w:szCs w:val="18"/>
              </w:rPr>
              <w:t>IT391P</w:t>
            </w:r>
          </w:p>
        </w:tc>
        <w:tc>
          <w:tcPr>
            <w:tcW w:w="5220" w:type="dxa"/>
            <w:shd w:val="clear" w:color="auto" w:fill="FFFFFF" w:themeFill="background1"/>
            <w:vAlign w:val="bottom"/>
          </w:tcPr>
          <w:p w14:paraId="606E3576" w14:textId="77777777" w:rsidR="00CB2AE4" w:rsidRDefault="00CB2AE4" w:rsidP="00CB2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DESIGN &amp; MODELING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14:paraId="7F05E67A" w14:textId="77777777" w:rsidR="00CB2AE4" w:rsidRDefault="00CB2AE4" w:rsidP="00CB2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22EE1">
              <w:rPr>
                <w:sz w:val="18"/>
                <w:szCs w:val="18"/>
              </w:rPr>
              <w:t>0.5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70" w:type="dxa"/>
            <w:shd w:val="clear" w:color="auto" w:fill="FFFFFF" w:themeFill="background1"/>
          </w:tcPr>
          <w:p w14:paraId="2067C4C4" w14:textId="77777777" w:rsidR="00CB2AE4" w:rsidRPr="00B22EE1" w:rsidRDefault="00CB2AE4" w:rsidP="00CB2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47F46327" w14:textId="77777777" w:rsidR="00CB2AE4" w:rsidRPr="00B22EE1" w:rsidRDefault="00CB2AE4" w:rsidP="00CB2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058CA1BE" w14:textId="77777777" w:rsidR="00CB2AE4" w:rsidRPr="00B22EE1" w:rsidRDefault="00CB2AE4" w:rsidP="00CB2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B2AE4" w:rsidRPr="00B22EE1" w14:paraId="65324CB2" w14:textId="77777777" w:rsidTr="00822F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shd w:val="clear" w:color="auto" w:fill="FFFFFF" w:themeFill="background1"/>
            <w:vAlign w:val="bottom"/>
          </w:tcPr>
          <w:p w14:paraId="63DB9A0C" w14:textId="77777777" w:rsidR="00CB2AE4" w:rsidRPr="00B22EE1" w:rsidRDefault="00CB2AE4" w:rsidP="00CB2AE4">
            <w:pPr>
              <w:rPr>
                <w:b w:val="0"/>
                <w:bCs w:val="0"/>
                <w:sz w:val="18"/>
                <w:szCs w:val="18"/>
              </w:rPr>
            </w:pPr>
            <w:r w:rsidRPr="00B22EE1">
              <w:rPr>
                <w:b w:val="0"/>
                <w:bCs w:val="0"/>
                <w:sz w:val="18"/>
                <w:szCs w:val="18"/>
              </w:rPr>
              <w:t>IT</w:t>
            </w:r>
            <w:r>
              <w:rPr>
                <w:b w:val="0"/>
                <w:bCs w:val="0"/>
                <w:sz w:val="18"/>
                <w:szCs w:val="18"/>
              </w:rPr>
              <w:t>395P</w:t>
            </w:r>
          </w:p>
        </w:tc>
        <w:tc>
          <w:tcPr>
            <w:tcW w:w="5220" w:type="dxa"/>
            <w:shd w:val="clear" w:color="auto" w:fill="FFFFFF" w:themeFill="background1"/>
            <w:vAlign w:val="bottom"/>
          </w:tcPr>
          <w:p w14:paraId="7AB1B4F8" w14:textId="77777777" w:rsidR="00CB2AE4" w:rsidRPr="00B22EE1" w:rsidRDefault="00CB2AE4" w:rsidP="00CB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AUTOMATION &amp; ROBOTICS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14:paraId="0E787C8B" w14:textId="77777777" w:rsidR="00CB2AE4" w:rsidRPr="00B22EE1" w:rsidRDefault="00CB2AE4" w:rsidP="00CB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22EE1">
              <w:rPr>
                <w:sz w:val="18"/>
                <w:szCs w:val="18"/>
              </w:rPr>
              <w:t>0.5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70" w:type="dxa"/>
            <w:shd w:val="clear" w:color="auto" w:fill="FFFFFF" w:themeFill="background1"/>
          </w:tcPr>
          <w:p w14:paraId="3F4E8A15" w14:textId="77777777" w:rsidR="00CB2AE4" w:rsidRPr="00B22EE1" w:rsidRDefault="00CB2AE4" w:rsidP="00CB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43141A33" w14:textId="77777777" w:rsidR="00CB2AE4" w:rsidRPr="00B22EE1" w:rsidRDefault="00CB2AE4" w:rsidP="00CB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753DF6CF" w14:textId="77777777" w:rsidR="00CB2AE4" w:rsidRPr="00B22EE1" w:rsidRDefault="00CB2AE4" w:rsidP="00CB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B2AE4" w:rsidRPr="00B22EE1" w14:paraId="0EB45207" w14:textId="77777777" w:rsidTr="00822F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shd w:val="clear" w:color="auto" w:fill="FFFFFF" w:themeFill="background1"/>
            <w:vAlign w:val="bottom"/>
          </w:tcPr>
          <w:p w14:paraId="55B53F46" w14:textId="77777777" w:rsidR="00CB2AE4" w:rsidRPr="00B22EE1" w:rsidRDefault="00CB2AE4" w:rsidP="00CB2AE4">
            <w:pPr>
              <w:rPr>
                <w:b w:val="0"/>
                <w:bCs w:val="0"/>
                <w:sz w:val="18"/>
                <w:szCs w:val="18"/>
              </w:rPr>
            </w:pPr>
            <w:r w:rsidRPr="00B22EE1">
              <w:rPr>
                <w:b w:val="0"/>
                <w:bCs w:val="0"/>
                <w:sz w:val="18"/>
                <w:szCs w:val="18"/>
              </w:rPr>
              <w:t>LA140</w:t>
            </w:r>
          </w:p>
        </w:tc>
        <w:tc>
          <w:tcPr>
            <w:tcW w:w="5220" w:type="dxa"/>
            <w:shd w:val="clear" w:color="auto" w:fill="FFFFFF" w:themeFill="background1"/>
            <w:vAlign w:val="bottom"/>
          </w:tcPr>
          <w:p w14:paraId="25494EE0" w14:textId="77777777" w:rsidR="00CB2AE4" w:rsidRPr="00B22EE1" w:rsidRDefault="00CB2AE4" w:rsidP="00CB2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22EE1">
              <w:rPr>
                <w:sz w:val="18"/>
                <w:szCs w:val="18"/>
              </w:rPr>
              <w:t>COMMUNICATIONS MULTIMEDIA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14:paraId="0863B72D" w14:textId="77777777" w:rsidR="00CB2AE4" w:rsidRPr="00B22EE1" w:rsidRDefault="00CB2AE4" w:rsidP="00CB2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22EE1">
              <w:rPr>
                <w:sz w:val="18"/>
                <w:szCs w:val="18"/>
              </w:rPr>
              <w:t>0.5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70" w:type="dxa"/>
            <w:shd w:val="clear" w:color="auto" w:fill="FFFFFF" w:themeFill="background1"/>
          </w:tcPr>
          <w:p w14:paraId="7476FDFB" w14:textId="77777777" w:rsidR="00CB2AE4" w:rsidRPr="00B22EE1" w:rsidRDefault="00CB2AE4" w:rsidP="00CB2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13FA6EB6" w14:textId="77777777" w:rsidR="00CB2AE4" w:rsidRPr="00B22EE1" w:rsidRDefault="00CB2AE4" w:rsidP="00CB2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0975FE95" w14:textId="77777777" w:rsidR="00CB2AE4" w:rsidRPr="00B22EE1" w:rsidRDefault="00CB2AE4" w:rsidP="00CB2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AC7F2E" w:rsidRPr="00B22EE1" w14:paraId="4DD1953C" w14:textId="77777777" w:rsidTr="00F71C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shd w:val="clear" w:color="auto" w:fill="FFFFFF" w:themeFill="background1"/>
            <w:vAlign w:val="bottom"/>
          </w:tcPr>
          <w:p w14:paraId="36BB9D5A" w14:textId="77777777" w:rsidR="00AC7F2E" w:rsidRPr="00E97783" w:rsidRDefault="00AC7F2E" w:rsidP="00AC7F2E">
            <w:pPr>
              <w:rPr>
                <w:bCs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PA030A/B </w:t>
            </w:r>
          </w:p>
        </w:tc>
        <w:tc>
          <w:tcPr>
            <w:tcW w:w="5220" w:type="dxa"/>
            <w:shd w:val="clear" w:color="auto" w:fill="FFFFFF" w:themeFill="background1"/>
            <w:vAlign w:val="bottom"/>
          </w:tcPr>
          <w:p w14:paraId="5690521F" w14:textId="77777777" w:rsidR="00AC7F2E" w:rsidRPr="00B22EE1" w:rsidRDefault="00AC7F2E" w:rsidP="00AC7F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22EE1">
              <w:rPr>
                <w:sz w:val="18"/>
                <w:szCs w:val="18"/>
              </w:rPr>
              <w:t xml:space="preserve">BAND </w:t>
            </w:r>
            <w:r>
              <w:rPr>
                <w:sz w:val="18"/>
                <w:szCs w:val="18"/>
              </w:rPr>
              <w:t>8</w:t>
            </w:r>
            <w:proofErr w:type="gramStart"/>
            <w:r w:rsidRPr="00B22EE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  <w:r w:rsidRPr="00B22EE1">
              <w:rPr>
                <w:i/>
                <w:sz w:val="18"/>
                <w:szCs w:val="18"/>
              </w:rPr>
              <w:t>(</w:t>
            </w:r>
            <w:proofErr w:type="gramEnd"/>
            <w:r w:rsidRPr="00B22EE1">
              <w:rPr>
                <w:i/>
                <w:sz w:val="18"/>
                <w:szCs w:val="18"/>
              </w:rPr>
              <w:t xml:space="preserve">Requires </w:t>
            </w:r>
            <w:r>
              <w:rPr>
                <w:i/>
                <w:sz w:val="18"/>
                <w:szCs w:val="18"/>
              </w:rPr>
              <w:t>Band 7</w:t>
            </w:r>
            <w:r w:rsidRPr="00B22EE1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14:paraId="79AB5396" w14:textId="77777777" w:rsidR="00AC7F2E" w:rsidRPr="00B22EE1" w:rsidRDefault="00AC7F2E" w:rsidP="00AC7F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22EE1">
              <w:rPr>
                <w:sz w:val="18"/>
                <w:szCs w:val="18"/>
              </w:rPr>
              <w:t>1</w:t>
            </w:r>
          </w:p>
        </w:tc>
        <w:tc>
          <w:tcPr>
            <w:tcW w:w="1170" w:type="dxa"/>
            <w:shd w:val="clear" w:color="auto" w:fill="FFFFFF" w:themeFill="background1"/>
          </w:tcPr>
          <w:p w14:paraId="3CB2AA03" w14:textId="77777777" w:rsidR="00AC7F2E" w:rsidRPr="00B22EE1" w:rsidRDefault="00AC7F2E" w:rsidP="00AC7F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shd w:val="clear" w:color="auto" w:fill="D9D9D9" w:themeFill="background1" w:themeFillShade="D9"/>
          </w:tcPr>
          <w:p w14:paraId="2D310D22" w14:textId="77777777" w:rsidR="00AC7F2E" w:rsidRPr="00B22EE1" w:rsidRDefault="00AC7F2E" w:rsidP="00AC7F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E3FDD">
              <w:rPr>
                <w:b/>
                <w:sz w:val="18"/>
                <w:szCs w:val="18"/>
              </w:rPr>
              <w:t>Instrument -________</w:t>
            </w:r>
            <w:r>
              <w:rPr>
                <w:b/>
                <w:sz w:val="18"/>
                <w:szCs w:val="18"/>
              </w:rPr>
              <w:t>________</w:t>
            </w:r>
          </w:p>
        </w:tc>
      </w:tr>
      <w:tr w:rsidR="00AC7F2E" w:rsidRPr="00B22EE1" w14:paraId="3E19A2C6" w14:textId="77777777" w:rsidTr="00F71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shd w:val="clear" w:color="auto" w:fill="FFFFFF" w:themeFill="background1"/>
            <w:vAlign w:val="bottom"/>
          </w:tcPr>
          <w:p w14:paraId="7C570E5D" w14:textId="77777777" w:rsidR="00AC7F2E" w:rsidRPr="00E97783" w:rsidRDefault="00AC7F2E" w:rsidP="00AC7F2E">
            <w:pPr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PA080A/B</w:t>
            </w:r>
          </w:p>
        </w:tc>
        <w:tc>
          <w:tcPr>
            <w:tcW w:w="5220" w:type="dxa"/>
            <w:shd w:val="clear" w:color="auto" w:fill="FFFFFF" w:themeFill="background1"/>
            <w:vAlign w:val="bottom"/>
          </w:tcPr>
          <w:p w14:paraId="32CEF162" w14:textId="77777777" w:rsidR="00AC7F2E" w:rsidRPr="00B22EE1" w:rsidRDefault="00AC7F2E" w:rsidP="00AC7F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22EE1">
              <w:rPr>
                <w:sz w:val="18"/>
                <w:szCs w:val="18"/>
              </w:rPr>
              <w:t xml:space="preserve">ORCHESTRA </w:t>
            </w:r>
            <w:proofErr w:type="gramStart"/>
            <w:r>
              <w:rPr>
                <w:sz w:val="18"/>
                <w:szCs w:val="18"/>
              </w:rPr>
              <w:t>8</w:t>
            </w:r>
            <w:r w:rsidRPr="00B22EE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(</w:t>
            </w:r>
            <w:proofErr w:type="gramEnd"/>
            <w:r w:rsidRPr="00B22EE1">
              <w:rPr>
                <w:i/>
                <w:sz w:val="18"/>
                <w:szCs w:val="18"/>
              </w:rPr>
              <w:t xml:space="preserve">Requires </w:t>
            </w:r>
            <w:r>
              <w:rPr>
                <w:i/>
                <w:sz w:val="18"/>
                <w:szCs w:val="18"/>
              </w:rPr>
              <w:t>Orchestra 7</w:t>
            </w:r>
            <w:r w:rsidRPr="00B22EE1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14:paraId="480F1025" w14:textId="77777777" w:rsidR="00AC7F2E" w:rsidRPr="00B22EE1" w:rsidRDefault="00AC7F2E" w:rsidP="00AC7F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22EE1">
              <w:rPr>
                <w:sz w:val="18"/>
                <w:szCs w:val="18"/>
              </w:rPr>
              <w:t>1</w:t>
            </w:r>
          </w:p>
        </w:tc>
        <w:tc>
          <w:tcPr>
            <w:tcW w:w="1170" w:type="dxa"/>
            <w:shd w:val="clear" w:color="auto" w:fill="FFFFFF" w:themeFill="background1"/>
          </w:tcPr>
          <w:p w14:paraId="04EB4997" w14:textId="77777777" w:rsidR="00AC7F2E" w:rsidRPr="00B22EE1" w:rsidRDefault="00AC7F2E" w:rsidP="00AC7F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shd w:val="clear" w:color="auto" w:fill="D9D9D9" w:themeFill="background1" w:themeFillShade="D9"/>
          </w:tcPr>
          <w:p w14:paraId="5172D9C8" w14:textId="77777777" w:rsidR="00AC7F2E" w:rsidRPr="00B22EE1" w:rsidRDefault="00AC7F2E" w:rsidP="00AC7F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E3FDD">
              <w:rPr>
                <w:b/>
                <w:sz w:val="18"/>
                <w:szCs w:val="18"/>
              </w:rPr>
              <w:t>Instrument -________</w:t>
            </w:r>
            <w:r>
              <w:rPr>
                <w:b/>
                <w:sz w:val="18"/>
                <w:szCs w:val="18"/>
              </w:rPr>
              <w:t>________</w:t>
            </w:r>
          </w:p>
        </w:tc>
      </w:tr>
      <w:tr w:rsidR="00F71CAA" w:rsidRPr="00B22EE1" w14:paraId="07A13C69" w14:textId="77777777" w:rsidTr="00822F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shd w:val="clear" w:color="auto" w:fill="FFFFFF" w:themeFill="background1"/>
            <w:vAlign w:val="bottom"/>
          </w:tcPr>
          <w:p w14:paraId="78866CF4" w14:textId="77777777" w:rsidR="00F71CAA" w:rsidRPr="00B22EE1" w:rsidRDefault="00F71CAA" w:rsidP="00F71CAA">
            <w:pPr>
              <w:rPr>
                <w:b w:val="0"/>
                <w:bCs w:val="0"/>
                <w:sz w:val="18"/>
                <w:szCs w:val="18"/>
              </w:rPr>
            </w:pPr>
            <w:r w:rsidRPr="00B22EE1">
              <w:rPr>
                <w:b w:val="0"/>
                <w:sz w:val="18"/>
                <w:szCs w:val="18"/>
              </w:rPr>
              <w:t>PA120A/B</w:t>
            </w:r>
          </w:p>
        </w:tc>
        <w:tc>
          <w:tcPr>
            <w:tcW w:w="5220" w:type="dxa"/>
            <w:shd w:val="clear" w:color="auto" w:fill="FFFFFF" w:themeFill="background1"/>
            <w:vAlign w:val="bottom"/>
          </w:tcPr>
          <w:p w14:paraId="580EC37A" w14:textId="77777777" w:rsidR="00F71CAA" w:rsidRPr="00B22EE1" w:rsidRDefault="00F71CAA" w:rsidP="00F71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22EE1">
              <w:rPr>
                <w:sz w:val="18"/>
                <w:szCs w:val="18"/>
              </w:rPr>
              <w:t>CHOIR</w:t>
            </w:r>
            <w:r>
              <w:rPr>
                <w:sz w:val="18"/>
                <w:szCs w:val="18"/>
              </w:rPr>
              <w:t xml:space="preserve"> – Tenor/</w:t>
            </w:r>
            <w:proofErr w:type="gramStart"/>
            <w:r>
              <w:rPr>
                <w:sz w:val="18"/>
                <w:szCs w:val="18"/>
              </w:rPr>
              <w:t>Bass</w:t>
            </w:r>
            <w:r w:rsidRPr="00B22EE1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(</w:t>
            </w:r>
            <w:proofErr w:type="gramEnd"/>
            <w:r w:rsidRPr="00B22EE1">
              <w:rPr>
                <w:i/>
                <w:sz w:val="18"/>
                <w:szCs w:val="18"/>
              </w:rPr>
              <w:t>Boys only</w:t>
            </w:r>
            <w:r>
              <w:rPr>
                <w:i/>
                <w:sz w:val="18"/>
                <w:szCs w:val="18"/>
              </w:rPr>
              <w:t>)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14:paraId="496DFC75" w14:textId="77777777" w:rsidR="00F71CAA" w:rsidRPr="00B22EE1" w:rsidRDefault="00F71CAA" w:rsidP="00F71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22EE1">
              <w:rPr>
                <w:sz w:val="18"/>
                <w:szCs w:val="18"/>
              </w:rPr>
              <w:t>1</w:t>
            </w:r>
          </w:p>
        </w:tc>
        <w:tc>
          <w:tcPr>
            <w:tcW w:w="1170" w:type="dxa"/>
            <w:shd w:val="clear" w:color="auto" w:fill="FFFFFF" w:themeFill="background1"/>
          </w:tcPr>
          <w:p w14:paraId="1B7AE5E1" w14:textId="77777777" w:rsidR="00F71CAA" w:rsidRPr="00B22EE1" w:rsidRDefault="00F71CAA" w:rsidP="00F71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54D1A641" w14:textId="77777777" w:rsidR="00F71CAA" w:rsidRPr="00B22EE1" w:rsidRDefault="00F71CAA" w:rsidP="00F71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09E3EA54" w14:textId="77777777" w:rsidR="00F71CAA" w:rsidRPr="00B22EE1" w:rsidRDefault="00F71CAA" w:rsidP="00F71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71CAA" w:rsidRPr="00B22EE1" w14:paraId="70E24B3C" w14:textId="77777777" w:rsidTr="00822F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shd w:val="clear" w:color="auto" w:fill="FFFFFF" w:themeFill="background1"/>
            <w:vAlign w:val="bottom"/>
          </w:tcPr>
          <w:p w14:paraId="4F973BD8" w14:textId="77777777" w:rsidR="00F71CAA" w:rsidRPr="00B22EE1" w:rsidRDefault="00F71CAA" w:rsidP="00F71CAA">
            <w:pPr>
              <w:rPr>
                <w:b w:val="0"/>
                <w:bCs w:val="0"/>
                <w:sz w:val="18"/>
                <w:szCs w:val="18"/>
              </w:rPr>
            </w:pPr>
            <w:r w:rsidRPr="00B22EE1">
              <w:rPr>
                <w:b w:val="0"/>
                <w:bCs w:val="0"/>
                <w:sz w:val="18"/>
                <w:szCs w:val="18"/>
              </w:rPr>
              <w:t>PA140A/B</w:t>
            </w:r>
          </w:p>
        </w:tc>
        <w:tc>
          <w:tcPr>
            <w:tcW w:w="5220" w:type="dxa"/>
            <w:shd w:val="clear" w:color="auto" w:fill="FFFFFF" w:themeFill="background1"/>
            <w:vAlign w:val="bottom"/>
          </w:tcPr>
          <w:p w14:paraId="77DFB40B" w14:textId="77777777" w:rsidR="00F71CAA" w:rsidRPr="00B22EE1" w:rsidRDefault="00F71CAA" w:rsidP="00F71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22EE1">
              <w:rPr>
                <w:sz w:val="18"/>
                <w:szCs w:val="18"/>
              </w:rPr>
              <w:t>CHOIR</w:t>
            </w:r>
            <w:r>
              <w:rPr>
                <w:sz w:val="18"/>
                <w:szCs w:val="18"/>
              </w:rPr>
              <w:t xml:space="preserve"> – </w:t>
            </w:r>
            <w:proofErr w:type="gramStart"/>
            <w:r>
              <w:rPr>
                <w:sz w:val="18"/>
                <w:szCs w:val="18"/>
              </w:rPr>
              <w:t xml:space="preserve">Treble </w:t>
            </w:r>
            <w:r w:rsidRPr="00B22EE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proofErr w:type="gramEnd"/>
            <w:r w:rsidRPr="00B22EE1">
              <w:rPr>
                <w:i/>
                <w:sz w:val="18"/>
                <w:szCs w:val="18"/>
              </w:rPr>
              <w:t>Girls only</w:t>
            </w:r>
            <w:r>
              <w:rPr>
                <w:i/>
                <w:sz w:val="18"/>
                <w:szCs w:val="18"/>
              </w:rPr>
              <w:t>)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14:paraId="5C0AFD62" w14:textId="77777777" w:rsidR="00F71CAA" w:rsidRPr="00B22EE1" w:rsidRDefault="00F71CAA" w:rsidP="00F71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22EE1">
              <w:rPr>
                <w:sz w:val="18"/>
                <w:szCs w:val="18"/>
              </w:rPr>
              <w:t>1</w:t>
            </w:r>
          </w:p>
        </w:tc>
        <w:tc>
          <w:tcPr>
            <w:tcW w:w="1170" w:type="dxa"/>
            <w:shd w:val="clear" w:color="auto" w:fill="FFFFFF" w:themeFill="background1"/>
          </w:tcPr>
          <w:p w14:paraId="2CA78E51" w14:textId="77777777" w:rsidR="00F71CAA" w:rsidRPr="00B22EE1" w:rsidRDefault="00F71CAA" w:rsidP="00F71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330B7A9D" w14:textId="77777777" w:rsidR="00F71CAA" w:rsidRPr="00B22EE1" w:rsidRDefault="00F71CAA" w:rsidP="00F71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5A6BB3EC" w14:textId="77777777" w:rsidR="00F71CAA" w:rsidRPr="00B22EE1" w:rsidRDefault="00F71CAA" w:rsidP="00F71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B2AE4" w:rsidRPr="00B22EE1" w14:paraId="06549846" w14:textId="77777777" w:rsidTr="00822F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shd w:val="clear" w:color="auto" w:fill="FFFFFF" w:themeFill="background1"/>
            <w:vAlign w:val="bottom"/>
          </w:tcPr>
          <w:p w14:paraId="346D2938" w14:textId="77777777" w:rsidR="00CB2AE4" w:rsidRPr="00B22EE1" w:rsidRDefault="00CB2AE4" w:rsidP="00CB2AE4">
            <w:pPr>
              <w:rPr>
                <w:b w:val="0"/>
                <w:bCs w:val="0"/>
                <w:sz w:val="18"/>
                <w:szCs w:val="18"/>
              </w:rPr>
            </w:pPr>
            <w:r w:rsidRPr="00B22EE1">
              <w:rPr>
                <w:b w:val="0"/>
                <w:bCs w:val="0"/>
                <w:sz w:val="18"/>
                <w:szCs w:val="18"/>
              </w:rPr>
              <w:t>PA160</w:t>
            </w:r>
          </w:p>
        </w:tc>
        <w:tc>
          <w:tcPr>
            <w:tcW w:w="5220" w:type="dxa"/>
            <w:shd w:val="clear" w:color="auto" w:fill="FFFFFF" w:themeFill="background1"/>
            <w:vAlign w:val="bottom"/>
          </w:tcPr>
          <w:p w14:paraId="5AD31CE3" w14:textId="77777777" w:rsidR="00CB2AE4" w:rsidRPr="00B22EE1" w:rsidRDefault="00CB2AE4" w:rsidP="00CB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22EE1">
              <w:rPr>
                <w:sz w:val="18"/>
                <w:szCs w:val="18"/>
              </w:rPr>
              <w:t xml:space="preserve">THEATRE </w:t>
            </w:r>
            <w:r>
              <w:rPr>
                <w:sz w:val="18"/>
                <w:szCs w:val="18"/>
              </w:rPr>
              <w:t>I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14:paraId="70081E9B" w14:textId="77777777" w:rsidR="00CB2AE4" w:rsidRPr="00B22EE1" w:rsidRDefault="00CB2AE4" w:rsidP="00CB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22EE1">
              <w:rPr>
                <w:sz w:val="18"/>
                <w:szCs w:val="18"/>
              </w:rPr>
              <w:t>0.5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70" w:type="dxa"/>
            <w:shd w:val="clear" w:color="auto" w:fill="FFFFFF" w:themeFill="background1"/>
          </w:tcPr>
          <w:p w14:paraId="028B20F7" w14:textId="77777777" w:rsidR="00CB2AE4" w:rsidRPr="00B22EE1" w:rsidRDefault="00CB2AE4" w:rsidP="00CB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2E7C5290" w14:textId="77777777" w:rsidR="00CB2AE4" w:rsidRPr="00B22EE1" w:rsidRDefault="00CB2AE4" w:rsidP="00CB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727825F2" w14:textId="77777777" w:rsidR="00CB2AE4" w:rsidRPr="00B22EE1" w:rsidRDefault="00CB2AE4" w:rsidP="00CB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B2AE4" w:rsidRPr="00B22EE1" w14:paraId="00A24A65" w14:textId="77777777" w:rsidTr="00822F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shd w:val="clear" w:color="auto" w:fill="FFFFFF" w:themeFill="background1"/>
            <w:vAlign w:val="bottom"/>
          </w:tcPr>
          <w:p w14:paraId="76626382" w14:textId="77777777" w:rsidR="00CB2AE4" w:rsidRPr="00B22EE1" w:rsidRDefault="00CB2AE4" w:rsidP="00CB2AE4">
            <w:pPr>
              <w:rPr>
                <w:b w:val="0"/>
                <w:bCs w:val="0"/>
                <w:sz w:val="18"/>
                <w:szCs w:val="18"/>
              </w:rPr>
            </w:pPr>
            <w:r w:rsidRPr="00B22EE1">
              <w:rPr>
                <w:b w:val="0"/>
                <w:bCs w:val="0"/>
                <w:sz w:val="18"/>
                <w:szCs w:val="18"/>
              </w:rPr>
              <w:t>PA190</w:t>
            </w:r>
          </w:p>
        </w:tc>
        <w:tc>
          <w:tcPr>
            <w:tcW w:w="5220" w:type="dxa"/>
            <w:shd w:val="clear" w:color="auto" w:fill="FFFFFF" w:themeFill="background1"/>
            <w:vAlign w:val="bottom"/>
          </w:tcPr>
          <w:p w14:paraId="37906744" w14:textId="77777777" w:rsidR="00CB2AE4" w:rsidRPr="00B22EE1" w:rsidRDefault="00CB2AE4" w:rsidP="00CB2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THEATRE II</w:t>
            </w:r>
            <w:proofErr w:type="gramStart"/>
            <w:r>
              <w:rPr>
                <w:sz w:val="18"/>
                <w:szCs w:val="18"/>
              </w:rPr>
              <w:t xml:space="preserve">   </w:t>
            </w:r>
            <w:r>
              <w:rPr>
                <w:i/>
                <w:sz w:val="18"/>
                <w:szCs w:val="18"/>
              </w:rPr>
              <w:t>(</w:t>
            </w:r>
            <w:proofErr w:type="gramEnd"/>
            <w:r>
              <w:rPr>
                <w:i/>
                <w:sz w:val="18"/>
                <w:szCs w:val="18"/>
              </w:rPr>
              <w:t>Requires Theatre</w:t>
            </w:r>
            <w:r>
              <w:rPr>
                <w:sz w:val="18"/>
                <w:szCs w:val="18"/>
              </w:rPr>
              <w:t xml:space="preserve"> I</w:t>
            </w:r>
            <w:r w:rsidRPr="00B22EE1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14:paraId="39D66B0E" w14:textId="77777777" w:rsidR="00CB2AE4" w:rsidRPr="00B22EE1" w:rsidRDefault="00CB2AE4" w:rsidP="00CB2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22EE1">
              <w:rPr>
                <w:sz w:val="18"/>
                <w:szCs w:val="18"/>
              </w:rPr>
              <w:t>0.5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70" w:type="dxa"/>
            <w:shd w:val="clear" w:color="auto" w:fill="FFFFFF" w:themeFill="background1"/>
          </w:tcPr>
          <w:p w14:paraId="71D5B945" w14:textId="77777777" w:rsidR="00CB2AE4" w:rsidRPr="00B22EE1" w:rsidRDefault="00CB2AE4" w:rsidP="00CB2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2F318D52" w14:textId="77777777" w:rsidR="00CB2AE4" w:rsidRPr="00B22EE1" w:rsidRDefault="00CB2AE4" w:rsidP="00CB2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1B074301" w14:textId="77777777" w:rsidR="00CB2AE4" w:rsidRPr="00B22EE1" w:rsidRDefault="00CB2AE4" w:rsidP="00CB2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B2AE4" w:rsidRPr="00B22EE1" w14:paraId="47736DA5" w14:textId="77777777" w:rsidTr="00822F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shd w:val="clear" w:color="auto" w:fill="FFFFFF" w:themeFill="background1"/>
            <w:vAlign w:val="bottom"/>
          </w:tcPr>
          <w:p w14:paraId="6D0CADAD" w14:textId="77777777" w:rsidR="00CB2AE4" w:rsidRPr="00B22EE1" w:rsidRDefault="00CB2AE4" w:rsidP="00CB2AE4">
            <w:pPr>
              <w:rPr>
                <w:b w:val="0"/>
                <w:sz w:val="18"/>
                <w:szCs w:val="18"/>
              </w:rPr>
            </w:pPr>
            <w:r w:rsidRPr="00B22EE1">
              <w:rPr>
                <w:b w:val="0"/>
                <w:sz w:val="18"/>
                <w:szCs w:val="18"/>
              </w:rPr>
              <w:t>PA180</w:t>
            </w:r>
          </w:p>
        </w:tc>
        <w:tc>
          <w:tcPr>
            <w:tcW w:w="5220" w:type="dxa"/>
            <w:shd w:val="clear" w:color="auto" w:fill="FFFFFF" w:themeFill="background1"/>
            <w:vAlign w:val="bottom"/>
          </w:tcPr>
          <w:p w14:paraId="1A6FAD67" w14:textId="77777777" w:rsidR="00CB2AE4" w:rsidRPr="00B22EE1" w:rsidRDefault="00CB2AE4" w:rsidP="00CB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22EE1">
              <w:rPr>
                <w:sz w:val="18"/>
                <w:szCs w:val="18"/>
              </w:rPr>
              <w:t>STAGECRAFT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14:paraId="495C087B" w14:textId="77777777" w:rsidR="00CB2AE4" w:rsidRDefault="00CB2AE4" w:rsidP="00CB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22EE1">
              <w:rPr>
                <w:sz w:val="18"/>
                <w:szCs w:val="18"/>
              </w:rPr>
              <w:t>0.5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70" w:type="dxa"/>
            <w:shd w:val="clear" w:color="auto" w:fill="FFFFFF" w:themeFill="background1"/>
          </w:tcPr>
          <w:p w14:paraId="6ABE3C22" w14:textId="77777777" w:rsidR="00CB2AE4" w:rsidRPr="00B22EE1" w:rsidRDefault="00CB2AE4" w:rsidP="00CB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1F15E24F" w14:textId="77777777" w:rsidR="00CB2AE4" w:rsidRPr="00B22EE1" w:rsidRDefault="00CB2AE4" w:rsidP="00CB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2597B124" w14:textId="77777777" w:rsidR="00CB2AE4" w:rsidRPr="00B22EE1" w:rsidRDefault="00CB2AE4" w:rsidP="00CB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B2AE4" w:rsidRPr="00B22EE1" w14:paraId="0261077F" w14:textId="77777777" w:rsidTr="00822F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shd w:val="clear" w:color="auto" w:fill="FFFFFF" w:themeFill="background1"/>
            <w:vAlign w:val="bottom"/>
          </w:tcPr>
          <w:p w14:paraId="32423C4B" w14:textId="77777777" w:rsidR="00CB2AE4" w:rsidRPr="00E97783" w:rsidRDefault="00CB2AE4" w:rsidP="00CB2AE4">
            <w:pPr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YA300</w:t>
            </w:r>
          </w:p>
        </w:tc>
        <w:tc>
          <w:tcPr>
            <w:tcW w:w="5220" w:type="dxa"/>
            <w:shd w:val="clear" w:color="auto" w:fill="FFFFFF" w:themeFill="background1"/>
            <w:vAlign w:val="bottom"/>
          </w:tcPr>
          <w:p w14:paraId="320FCB8F" w14:textId="77777777" w:rsidR="00CB2AE4" w:rsidRPr="00E97783" w:rsidRDefault="00CB2AE4" w:rsidP="00CB2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LEADERSHIP CONCEPTS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14:paraId="2300FD46" w14:textId="77777777" w:rsidR="00CB2AE4" w:rsidRDefault="00CB2AE4" w:rsidP="00CB2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22EE1">
              <w:rPr>
                <w:sz w:val="18"/>
                <w:szCs w:val="18"/>
              </w:rPr>
              <w:t>0.5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70" w:type="dxa"/>
            <w:shd w:val="clear" w:color="auto" w:fill="FFFFFF" w:themeFill="background1"/>
          </w:tcPr>
          <w:p w14:paraId="7801357A" w14:textId="77777777" w:rsidR="00CB2AE4" w:rsidRPr="00B22EE1" w:rsidRDefault="00CB2AE4" w:rsidP="00CB2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616D7B5C" w14:textId="77777777" w:rsidR="00CB2AE4" w:rsidRPr="00B22EE1" w:rsidRDefault="00CB2AE4" w:rsidP="00CB2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402263F2" w14:textId="77777777" w:rsidR="00CB2AE4" w:rsidRPr="00B22EE1" w:rsidRDefault="00CB2AE4" w:rsidP="00CB2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B2AE4" w:rsidRPr="00B22EE1" w14:paraId="57DA2721" w14:textId="77777777" w:rsidTr="00822F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shd w:val="clear" w:color="auto" w:fill="FFFFFF" w:themeFill="background1"/>
            <w:vAlign w:val="bottom"/>
          </w:tcPr>
          <w:p w14:paraId="5F6938AD" w14:textId="77777777" w:rsidR="00CB2AE4" w:rsidRPr="00035837" w:rsidRDefault="00CB2AE4" w:rsidP="00CB2AE4">
            <w:pPr>
              <w:rPr>
                <w:b w:val="0"/>
                <w:sz w:val="18"/>
                <w:szCs w:val="18"/>
              </w:rPr>
            </w:pPr>
            <w:r w:rsidRPr="00035837">
              <w:rPr>
                <w:b w:val="0"/>
                <w:sz w:val="18"/>
                <w:szCs w:val="18"/>
              </w:rPr>
              <w:t>YA306</w:t>
            </w:r>
          </w:p>
        </w:tc>
        <w:tc>
          <w:tcPr>
            <w:tcW w:w="5220" w:type="dxa"/>
            <w:shd w:val="clear" w:color="auto" w:fill="FFFFFF" w:themeFill="background1"/>
            <w:vAlign w:val="bottom"/>
          </w:tcPr>
          <w:p w14:paraId="62B01EC3" w14:textId="77777777" w:rsidR="00CB2AE4" w:rsidRDefault="00CB2AE4" w:rsidP="00CB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LEADERSHIP EXPLORATION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14:paraId="19990E7C" w14:textId="77777777" w:rsidR="00CB2AE4" w:rsidRPr="00B22EE1" w:rsidRDefault="00CB2AE4" w:rsidP="00CB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22EE1">
              <w:rPr>
                <w:sz w:val="18"/>
                <w:szCs w:val="18"/>
              </w:rPr>
              <w:t>0.5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70" w:type="dxa"/>
            <w:shd w:val="clear" w:color="auto" w:fill="FFFFFF" w:themeFill="background1"/>
          </w:tcPr>
          <w:p w14:paraId="1FCD7740" w14:textId="77777777" w:rsidR="00CB2AE4" w:rsidRPr="00B22EE1" w:rsidRDefault="00CB2AE4" w:rsidP="00CB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2864A1AD" w14:textId="77777777" w:rsidR="00CB2AE4" w:rsidRPr="00B22EE1" w:rsidRDefault="00CB2AE4" w:rsidP="00CB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379B3201" w14:textId="77777777" w:rsidR="00CB2AE4" w:rsidRPr="00B22EE1" w:rsidRDefault="00CB2AE4" w:rsidP="00CB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71CAA" w:rsidRPr="00B22EE1" w14:paraId="51293105" w14:textId="77777777" w:rsidTr="00822F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0" w:type="dxa"/>
            <w:gridSpan w:val="2"/>
            <w:shd w:val="clear" w:color="auto" w:fill="A6A6A6" w:themeFill="background1" w:themeFillShade="A6"/>
            <w:vAlign w:val="center"/>
          </w:tcPr>
          <w:p w14:paraId="671C03DD" w14:textId="77777777" w:rsidR="00F71CAA" w:rsidRPr="00B22EE1" w:rsidRDefault="00F71CAA" w:rsidP="00F71CAA">
            <w:pPr>
              <w:rPr>
                <w:sz w:val="18"/>
                <w:szCs w:val="18"/>
              </w:rPr>
            </w:pPr>
            <w:r w:rsidRPr="00CD674B">
              <w:rPr>
                <w:color w:val="FFFFFF" w:themeColor="background1"/>
                <w:sz w:val="24"/>
                <w:szCs w:val="24"/>
              </w:rPr>
              <w:t>TEACHER</w:t>
            </w:r>
            <w:r>
              <w:rPr>
                <w:color w:val="FFFFFF" w:themeColor="background1"/>
                <w:sz w:val="24"/>
                <w:szCs w:val="24"/>
              </w:rPr>
              <w:t xml:space="preserve"> ONLY</w:t>
            </w:r>
          </w:p>
        </w:tc>
        <w:tc>
          <w:tcPr>
            <w:tcW w:w="990" w:type="dxa"/>
            <w:shd w:val="clear" w:color="auto" w:fill="A6A6A6" w:themeFill="background1" w:themeFillShade="A6"/>
            <w:vAlign w:val="bottom"/>
          </w:tcPr>
          <w:p w14:paraId="38CD1E2F" w14:textId="77777777" w:rsidR="00F71CAA" w:rsidRPr="00B22EE1" w:rsidRDefault="00F71CAA" w:rsidP="00F71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870" w:type="dxa"/>
            <w:gridSpan w:val="3"/>
            <w:shd w:val="clear" w:color="auto" w:fill="A6A6A6" w:themeFill="background1" w:themeFillShade="A6"/>
            <w:vAlign w:val="center"/>
          </w:tcPr>
          <w:p w14:paraId="300BD64E" w14:textId="77777777" w:rsidR="00F71CAA" w:rsidRPr="00B22EE1" w:rsidRDefault="00F71CAA" w:rsidP="00F71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D674B">
              <w:rPr>
                <w:b/>
                <w:color w:val="FFFFFF" w:themeColor="background1"/>
                <w:sz w:val="24"/>
                <w:szCs w:val="24"/>
              </w:rPr>
              <w:t>INITIALS/COMMENTS</w:t>
            </w:r>
          </w:p>
        </w:tc>
      </w:tr>
      <w:tr w:rsidR="00F71CAA" w:rsidRPr="00B22EE1" w14:paraId="69BC1093" w14:textId="77777777" w:rsidTr="00822F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shd w:val="clear" w:color="auto" w:fill="FFFFFF" w:themeFill="background1"/>
            <w:vAlign w:val="bottom"/>
          </w:tcPr>
          <w:p w14:paraId="344A7FFB" w14:textId="77777777" w:rsidR="00F71CAA" w:rsidRPr="00B22EE1" w:rsidRDefault="00F71CAA" w:rsidP="00F71CAA">
            <w:pPr>
              <w:rPr>
                <w:b w:val="0"/>
                <w:bCs w:val="0"/>
                <w:sz w:val="18"/>
                <w:szCs w:val="18"/>
              </w:rPr>
            </w:pPr>
            <w:r w:rsidRPr="00B22EE1">
              <w:rPr>
                <w:b w:val="0"/>
                <w:bCs w:val="0"/>
                <w:sz w:val="18"/>
                <w:szCs w:val="18"/>
              </w:rPr>
              <w:t>YA000G</w:t>
            </w:r>
          </w:p>
        </w:tc>
        <w:tc>
          <w:tcPr>
            <w:tcW w:w="5220" w:type="dxa"/>
            <w:shd w:val="clear" w:color="auto" w:fill="FFFFFF" w:themeFill="background1"/>
            <w:vAlign w:val="bottom"/>
          </w:tcPr>
          <w:p w14:paraId="291CA0FE" w14:textId="77777777" w:rsidR="00F71CAA" w:rsidRPr="00B22EE1" w:rsidRDefault="00F71CAA" w:rsidP="00F71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22EE1">
              <w:rPr>
                <w:sz w:val="18"/>
                <w:szCs w:val="18"/>
              </w:rPr>
              <w:t>RESOURCE - Quest 7  (IEP required)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14:paraId="4A58FDD3" w14:textId="77777777" w:rsidR="00F71CAA" w:rsidRPr="00B22EE1" w:rsidRDefault="00F71CAA" w:rsidP="00F71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22EE1">
              <w:rPr>
                <w:sz w:val="18"/>
                <w:szCs w:val="18"/>
              </w:rPr>
              <w:t>0.5</w:t>
            </w:r>
            <w:r w:rsidR="00CB2AE4">
              <w:rPr>
                <w:sz w:val="18"/>
                <w:szCs w:val="18"/>
              </w:rPr>
              <w:t>0</w:t>
            </w:r>
            <w:r w:rsidRPr="00B22EE1">
              <w:rPr>
                <w:sz w:val="18"/>
                <w:szCs w:val="18"/>
              </w:rPr>
              <w:t>/1</w:t>
            </w:r>
          </w:p>
        </w:tc>
        <w:tc>
          <w:tcPr>
            <w:tcW w:w="3870" w:type="dxa"/>
            <w:gridSpan w:val="3"/>
            <w:shd w:val="clear" w:color="auto" w:fill="FFFFFF" w:themeFill="background1"/>
          </w:tcPr>
          <w:p w14:paraId="530E616A" w14:textId="77777777" w:rsidR="00F71CAA" w:rsidRPr="00B22EE1" w:rsidRDefault="00F71CAA" w:rsidP="00F71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71CAA" w:rsidRPr="00B22EE1" w14:paraId="791B773B" w14:textId="77777777" w:rsidTr="00822F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shd w:val="clear" w:color="auto" w:fill="FFFFFF" w:themeFill="background1"/>
            <w:vAlign w:val="bottom"/>
          </w:tcPr>
          <w:p w14:paraId="6ED4B4E9" w14:textId="77777777" w:rsidR="00F71CAA" w:rsidRPr="00B22EE1" w:rsidRDefault="00F71CAA" w:rsidP="00F71CAA">
            <w:pPr>
              <w:rPr>
                <w:b w:val="0"/>
                <w:bCs w:val="0"/>
                <w:sz w:val="18"/>
                <w:szCs w:val="18"/>
              </w:rPr>
            </w:pPr>
            <w:r w:rsidRPr="00B22EE1">
              <w:rPr>
                <w:b w:val="0"/>
                <w:bCs w:val="0"/>
                <w:sz w:val="18"/>
                <w:szCs w:val="18"/>
              </w:rPr>
              <w:t>YA000R</w:t>
            </w:r>
          </w:p>
        </w:tc>
        <w:tc>
          <w:tcPr>
            <w:tcW w:w="5220" w:type="dxa"/>
            <w:shd w:val="clear" w:color="auto" w:fill="FFFFFF" w:themeFill="background1"/>
            <w:vAlign w:val="bottom"/>
          </w:tcPr>
          <w:p w14:paraId="712D42DB" w14:textId="77777777" w:rsidR="00F71CAA" w:rsidRPr="00B22EE1" w:rsidRDefault="00F71CAA" w:rsidP="00F71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22EE1">
              <w:rPr>
                <w:sz w:val="18"/>
                <w:szCs w:val="18"/>
              </w:rPr>
              <w:t>RESOURCE 7  (IEP required)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14:paraId="706AC145" w14:textId="77777777" w:rsidR="00F71CAA" w:rsidRPr="00B22EE1" w:rsidRDefault="00F71CAA" w:rsidP="00F71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22EE1">
              <w:rPr>
                <w:sz w:val="18"/>
                <w:szCs w:val="18"/>
              </w:rPr>
              <w:t>0.5</w:t>
            </w:r>
            <w:r w:rsidR="00CB2AE4">
              <w:rPr>
                <w:sz w:val="18"/>
                <w:szCs w:val="18"/>
              </w:rPr>
              <w:t>0</w:t>
            </w:r>
            <w:r w:rsidRPr="00B22EE1">
              <w:rPr>
                <w:sz w:val="18"/>
                <w:szCs w:val="18"/>
              </w:rPr>
              <w:t>/1</w:t>
            </w:r>
          </w:p>
        </w:tc>
        <w:tc>
          <w:tcPr>
            <w:tcW w:w="3870" w:type="dxa"/>
            <w:gridSpan w:val="3"/>
            <w:shd w:val="clear" w:color="auto" w:fill="FFFFFF" w:themeFill="background1"/>
          </w:tcPr>
          <w:p w14:paraId="4A855BB1" w14:textId="77777777" w:rsidR="00F71CAA" w:rsidRPr="00B22EE1" w:rsidRDefault="00F71CAA" w:rsidP="00F71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71CAA" w:rsidRPr="00B22EE1" w14:paraId="619523A2" w14:textId="77777777" w:rsidTr="00822F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shd w:val="clear" w:color="auto" w:fill="FFFFFF" w:themeFill="background1"/>
            <w:vAlign w:val="bottom"/>
          </w:tcPr>
          <w:p w14:paraId="2DB9FBC9" w14:textId="77777777" w:rsidR="00F71CAA" w:rsidRPr="00B22EE1" w:rsidRDefault="00F71CAA" w:rsidP="00F71CAA">
            <w:pPr>
              <w:rPr>
                <w:b w:val="0"/>
                <w:bCs w:val="0"/>
                <w:sz w:val="18"/>
                <w:szCs w:val="18"/>
              </w:rPr>
            </w:pPr>
            <w:r w:rsidRPr="00B22EE1">
              <w:rPr>
                <w:b w:val="0"/>
                <w:bCs w:val="0"/>
                <w:sz w:val="18"/>
                <w:szCs w:val="18"/>
              </w:rPr>
              <w:t>YA290</w:t>
            </w:r>
            <w:r>
              <w:rPr>
                <w:b w:val="0"/>
                <w:bCs w:val="0"/>
                <w:sz w:val="18"/>
                <w:szCs w:val="18"/>
              </w:rPr>
              <w:t>AB</w:t>
            </w:r>
          </w:p>
        </w:tc>
        <w:tc>
          <w:tcPr>
            <w:tcW w:w="5220" w:type="dxa"/>
            <w:shd w:val="clear" w:color="auto" w:fill="FFFFFF" w:themeFill="background1"/>
            <w:vAlign w:val="bottom"/>
          </w:tcPr>
          <w:p w14:paraId="52FD107B" w14:textId="77777777" w:rsidR="00F71CAA" w:rsidRPr="00B22EE1" w:rsidRDefault="00F71CAA" w:rsidP="00F71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22EE1">
              <w:rPr>
                <w:sz w:val="18"/>
                <w:szCs w:val="18"/>
              </w:rPr>
              <w:t>GUIDED STUDY - (Teacher Recommendation)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14:paraId="516E1CF1" w14:textId="77777777" w:rsidR="00F71CAA" w:rsidRPr="00B22EE1" w:rsidRDefault="00F71CAA" w:rsidP="00F71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22EE1">
              <w:rPr>
                <w:sz w:val="18"/>
                <w:szCs w:val="18"/>
              </w:rPr>
              <w:t>0.5</w:t>
            </w:r>
            <w:r w:rsidR="00CB2AE4">
              <w:rPr>
                <w:sz w:val="18"/>
                <w:szCs w:val="18"/>
              </w:rPr>
              <w:t>0</w:t>
            </w:r>
            <w:r w:rsidRPr="00B22EE1">
              <w:rPr>
                <w:sz w:val="18"/>
                <w:szCs w:val="18"/>
              </w:rPr>
              <w:t>/1</w:t>
            </w:r>
          </w:p>
        </w:tc>
        <w:tc>
          <w:tcPr>
            <w:tcW w:w="3870" w:type="dxa"/>
            <w:gridSpan w:val="3"/>
            <w:shd w:val="clear" w:color="auto" w:fill="FFFFFF" w:themeFill="background1"/>
          </w:tcPr>
          <w:p w14:paraId="085936BA" w14:textId="77777777" w:rsidR="00F71CAA" w:rsidRPr="00B22EE1" w:rsidRDefault="00F71CAA" w:rsidP="00F71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71CAA" w:rsidRPr="00B22EE1" w14:paraId="072664DD" w14:textId="77777777" w:rsidTr="00822F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shd w:val="clear" w:color="auto" w:fill="FFFFFF" w:themeFill="background1"/>
            <w:vAlign w:val="bottom"/>
          </w:tcPr>
          <w:p w14:paraId="3184E22F" w14:textId="77777777" w:rsidR="00F71CAA" w:rsidRPr="00B22EE1" w:rsidRDefault="00F71CAA" w:rsidP="00F71CAA">
            <w:pPr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MA028</w:t>
            </w:r>
            <w:r w:rsidRPr="00B22EE1">
              <w:rPr>
                <w:b w:val="0"/>
                <w:bCs w:val="0"/>
                <w:sz w:val="18"/>
                <w:szCs w:val="18"/>
              </w:rPr>
              <w:t>A/B</w:t>
            </w:r>
          </w:p>
        </w:tc>
        <w:tc>
          <w:tcPr>
            <w:tcW w:w="5220" w:type="dxa"/>
            <w:shd w:val="clear" w:color="auto" w:fill="FFFFFF" w:themeFill="background1"/>
            <w:vAlign w:val="bottom"/>
          </w:tcPr>
          <w:p w14:paraId="51E5E0DE" w14:textId="77777777" w:rsidR="00F71CAA" w:rsidRPr="00B22EE1" w:rsidRDefault="00F71CAA" w:rsidP="00F71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22EE1">
              <w:rPr>
                <w:sz w:val="18"/>
                <w:szCs w:val="18"/>
              </w:rPr>
              <w:t>MATH 180  (MAP score based)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14:paraId="7AF07C89" w14:textId="77777777" w:rsidR="00F71CAA" w:rsidRPr="00B22EE1" w:rsidRDefault="00F71CAA" w:rsidP="00F71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22EE1">
              <w:rPr>
                <w:sz w:val="18"/>
                <w:szCs w:val="18"/>
              </w:rPr>
              <w:t>0.5</w:t>
            </w:r>
            <w:r w:rsidR="00CB2AE4">
              <w:rPr>
                <w:sz w:val="18"/>
                <w:szCs w:val="18"/>
              </w:rPr>
              <w:t>0</w:t>
            </w:r>
            <w:r w:rsidRPr="00B22EE1">
              <w:rPr>
                <w:sz w:val="18"/>
                <w:szCs w:val="18"/>
              </w:rPr>
              <w:t>/1</w:t>
            </w:r>
          </w:p>
        </w:tc>
        <w:tc>
          <w:tcPr>
            <w:tcW w:w="3870" w:type="dxa"/>
            <w:gridSpan w:val="3"/>
            <w:shd w:val="clear" w:color="auto" w:fill="FFFFFF" w:themeFill="background1"/>
          </w:tcPr>
          <w:p w14:paraId="76E69671" w14:textId="77777777" w:rsidR="00F71CAA" w:rsidRPr="00B22EE1" w:rsidRDefault="00F71CAA" w:rsidP="00F71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71CAA" w:rsidRPr="00B22EE1" w14:paraId="513C6807" w14:textId="77777777" w:rsidTr="00822F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shd w:val="clear" w:color="auto" w:fill="FFFFFF" w:themeFill="background1"/>
            <w:vAlign w:val="bottom"/>
          </w:tcPr>
          <w:p w14:paraId="66F836D8" w14:textId="77777777" w:rsidR="00F71CAA" w:rsidRPr="00B22EE1" w:rsidRDefault="00F71CAA" w:rsidP="00F71CAA">
            <w:pPr>
              <w:rPr>
                <w:b w:val="0"/>
                <w:bCs w:val="0"/>
                <w:sz w:val="18"/>
                <w:szCs w:val="18"/>
              </w:rPr>
            </w:pPr>
            <w:r w:rsidRPr="00B22EE1">
              <w:rPr>
                <w:b w:val="0"/>
                <w:bCs w:val="0"/>
                <w:sz w:val="18"/>
                <w:szCs w:val="18"/>
              </w:rPr>
              <w:t>WW35</w:t>
            </w:r>
            <w:r>
              <w:rPr>
                <w:b w:val="0"/>
                <w:bCs w:val="0"/>
                <w:sz w:val="18"/>
                <w:szCs w:val="18"/>
              </w:rPr>
              <w:t>1</w:t>
            </w:r>
            <w:r w:rsidRPr="00B22EE1">
              <w:rPr>
                <w:b w:val="0"/>
                <w:bCs w:val="0"/>
                <w:sz w:val="18"/>
                <w:szCs w:val="18"/>
              </w:rPr>
              <w:t>MA/B</w:t>
            </w:r>
          </w:p>
        </w:tc>
        <w:tc>
          <w:tcPr>
            <w:tcW w:w="5220" w:type="dxa"/>
            <w:shd w:val="clear" w:color="auto" w:fill="FFFFFF" w:themeFill="background1"/>
            <w:vAlign w:val="bottom"/>
          </w:tcPr>
          <w:p w14:paraId="5B5CDE06" w14:textId="77777777" w:rsidR="00F71CAA" w:rsidRPr="00B22EE1" w:rsidRDefault="00F71CAA" w:rsidP="00F71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22EE1">
              <w:rPr>
                <w:sz w:val="18"/>
                <w:szCs w:val="18"/>
              </w:rPr>
              <w:t>READ 180   (MAP score based)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14:paraId="14BE790E" w14:textId="77777777" w:rsidR="00F71CAA" w:rsidRPr="00B22EE1" w:rsidRDefault="00F71CAA" w:rsidP="00F71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22EE1">
              <w:rPr>
                <w:sz w:val="18"/>
                <w:szCs w:val="18"/>
              </w:rPr>
              <w:t>0.5</w:t>
            </w:r>
            <w:r w:rsidR="00CB2AE4">
              <w:rPr>
                <w:sz w:val="18"/>
                <w:szCs w:val="18"/>
              </w:rPr>
              <w:t>0</w:t>
            </w:r>
            <w:r w:rsidRPr="00B22EE1">
              <w:rPr>
                <w:sz w:val="18"/>
                <w:szCs w:val="18"/>
              </w:rPr>
              <w:t>/1</w:t>
            </w:r>
          </w:p>
        </w:tc>
        <w:tc>
          <w:tcPr>
            <w:tcW w:w="3870" w:type="dxa"/>
            <w:gridSpan w:val="3"/>
            <w:shd w:val="clear" w:color="auto" w:fill="FFFFFF" w:themeFill="background1"/>
          </w:tcPr>
          <w:p w14:paraId="6A36BEA3" w14:textId="77777777" w:rsidR="00F71CAA" w:rsidRPr="00B22EE1" w:rsidRDefault="00F71CAA" w:rsidP="00F71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71CAA" w:rsidRPr="00B22EE1" w14:paraId="1817A949" w14:textId="77777777" w:rsidTr="00822F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shd w:val="clear" w:color="auto" w:fill="FFFFFF" w:themeFill="background1"/>
            <w:vAlign w:val="bottom"/>
          </w:tcPr>
          <w:p w14:paraId="156FB534" w14:textId="77777777" w:rsidR="00F71CAA" w:rsidRPr="00970795" w:rsidRDefault="00F71CAA" w:rsidP="00F71CAA">
            <w:pPr>
              <w:rPr>
                <w:b w:val="0"/>
                <w:sz w:val="18"/>
                <w:szCs w:val="18"/>
              </w:rPr>
            </w:pPr>
            <w:r w:rsidRPr="00970795">
              <w:rPr>
                <w:b w:val="0"/>
                <w:sz w:val="18"/>
                <w:szCs w:val="18"/>
              </w:rPr>
              <w:t>MA110A/B</w:t>
            </w:r>
          </w:p>
        </w:tc>
        <w:tc>
          <w:tcPr>
            <w:tcW w:w="5220" w:type="dxa"/>
            <w:shd w:val="clear" w:color="auto" w:fill="FFFFFF" w:themeFill="background1"/>
            <w:vAlign w:val="bottom"/>
          </w:tcPr>
          <w:p w14:paraId="79874B80" w14:textId="77777777" w:rsidR="00F71CAA" w:rsidRPr="00970795" w:rsidRDefault="00F71CAA" w:rsidP="00F71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70795">
              <w:rPr>
                <w:sz w:val="18"/>
                <w:szCs w:val="18"/>
              </w:rPr>
              <w:t xml:space="preserve">MATH 8 </w:t>
            </w:r>
            <w:proofErr w:type="gramStart"/>
            <w:r w:rsidRPr="00970795">
              <w:rPr>
                <w:sz w:val="18"/>
                <w:szCs w:val="18"/>
              </w:rPr>
              <w:t xml:space="preserve">   (</w:t>
            </w:r>
            <w:proofErr w:type="gramEnd"/>
            <w:r w:rsidRPr="00970795">
              <w:rPr>
                <w:sz w:val="18"/>
                <w:szCs w:val="18"/>
              </w:rPr>
              <w:t>Teacher Recommendation)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14:paraId="566875DE" w14:textId="77777777" w:rsidR="00F71CAA" w:rsidRPr="00B22EE1" w:rsidRDefault="00CB2AE4" w:rsidP="00F71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870" w:type="dxa"/>
            <w:gridSpan w:val="3"/>
            <w:shd w:val="clear" w:color="auto" w:fill="FFFFFF" w:themeFill="background1"/>
          </w:tcPr>
          <w:p w14:paraId="007EB5F8" w14:textId="77777777" w:rsidR="00F71CAA" w:rsidRPr="00B22EE1" w:rsidRDefault="00F71CAA" w:rsidP="00F71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71CAA" w:rsidRPr="00B22EE1" w14:paraId="512CFBB6" w14:textId="77777777" w:rsidTr="00822F05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shd w:val="clear" w:color="auto" w:fill="FFFFFF" w:themeFill="background1"/>
            <w:vAlign w:val="bottom"/>
          </w:tcPr>
          <w:p w14:paraId="5EC62638" w14:textId="77777777" w:rsidR="00F71CAA" w:rsidRPr="00970795" w:rsidRDefault="00F71CAA" w:rsidP="00F71CAA">
            <w:pPr>
              <w:rPr>
                <w:b w:val="0"/>
                <w:sz w:val="18"/>
                <w:szCs w:val="18"/>
              </w:rPr>
            </w:pPr>
            <w:r w:rsidRPr="00970795">
              <w:rPr>
                <w:b w:val="0"/>
                <w:sz w:val="18"/>
                <w:szCs w:val="18"/>
              </w:rPr>
              <w:t>MA520MA/B</w:t>
            </w:r>
          </w:p>
        </w:tc>
        <w:tc>
          <w:tcPr>
            <w:tcW w:w="5220" w:type="dxa"/>
            <w:shd w:val="clear" w:color="auto" w:fill="FFFFFF" w:themeFill="background1"/>
            <w:vAlign w:val="bottom"/>
          </w:tcPr>
          <w:p w14:paraId="72B5095F" w14:textId="77777777" w:rsidR="00F71CAA" w:rsidRPr="00970795" w:rsidRDefault="00F71CAA" w:rsidP="00F71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70795">
              <w:rPr>
                <w:sz w:val="18"/>
                <w:szCs w:val="18"/>
              </w:rPr>
              <w:t xml:space="preserve">ALGEBRA </w:t>
            </w:r>
            <w:proofErr w:type="gramStart"/>
            <w:r w:rsidR="00CB2AE4">
              <w:rPr>
                <w:sz w:val="18"/>
                <w:szCs w:val="18"/>
              </w:rPr>
              <w:t>I</w:t>
            </w:r>
            <w:r w:rsidRPr="00970795">
              <w:rPr>
                <w:sz w:val="18"/>
                <w:szCs w:val="18"/>
              </w:rPr>
              <w:t xml:space="preserve">  (</w:t>
            </w:r>
            <w:proofErr w:type="gramEnd"/>
            <w:r w:rsidRPr="00970795">
              <w:rPr>
                <w:sz w:val="18"/>
                <w:szCs w:val="18"/>
              </w:rPr>
              <w:t>Teacher Recommendation)</w:t>
            </w:r>
          </w:p>
        </w:tc>
        <w:tc>
          <w:tcPr>
            <w:tcW w:w="990" w:type="dxa"/>
            <w:shd w:val="clear" w:color="auto" w:fill="FFFFFF" w:themeFill="background1"/>
            <w:vAlign w:val="bottom"/>
          </w:tcPr>
          <w:p w14:paraId="26356D8F" w14:textId="77777777" w:rsidR="00F71CAA" w:rsidRPr="00B22EE1" w:rsidRDefault="00CB2AE4" w:rsidP="00F71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870" w:type="dxa"/>
            <w:gridSpan w:val="3"/>
            <w:shd w:val="clear" w:color="auto" w:fill="FFFFFF" w:themeFill="background1"/>
          </w:tcPr>
          <w:p w14:paraId="6AB8DE17" w14:textId="77777777" w:rsidR="00F71CAA" w:rsidRPr="00B22EE1" w:rsidRDefault="00F71CAA" w:rsidP="00F71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45C14969" w14:textId="77777777" w:rsidR="00731867" w:rsidRPr="00B22EE1" w:rsidRDefault="00731867" w:rsidP="00731867">
      <w:pPr>
        <w:pStyle w:val="ListParagraph"/>
        <w:spacing w:after="0" w:line="240" w:lineRule="auto"/>
        <w:rPr>
          <w:sz w:val="18"/>
          <w:szCs w:val="18"/>
        </w:rPr>
      </w:pPr>
    </w:p>
    <w:tbl>
      <w:tblPr>
        <w:tblStyle w:val="TableGrid"/>
        <w:tblW w:w="11430" w:type="dxa"/>
        <w:tblInd w:w="-275" w:type="dxa"/>
        <w:tblLook w:val="04A0" w:firstRow="1" w:lastRow="0" w:firstColumn="1" w:lastColumn="0" w:noHBand="0" w:noVBand="1"/>
      </w:tblPr>
      <w:tblGrid>
        <w:gridCol w:w="7920"/>
        <w:gridCol w:w="3510"/>
      </w:tblGrid>
      <w:tr w:rsidR="00731867" w:rsidRPr="00B22EE1" w14:paraId="5482FF61" w14:textId="77777777" w:rsidTr="00CB2AE4">
        <w:trPr>
          <w:trHeight w:val="278"/>
        </w:trPr>
        <w:tc>
          <w:tcPr>
            <w:tcW w:w="7920" w:type="dxa"/>
            <w:shd w:val="clear" w:color="auto" w:fill="7F7F7F" w:themeFill="text1" w:themeFillTint="80"/>
          </w:tcPr>
          <w:p w14:paraId="232A283F" w14:textId="77777777" w:rsidR="00731867" w:rsidRPr="00130C47" w:rsidRDefault="00CB2AE4" w:rsidP="00E61ED4">
            <w:pPr>
              <w:rPr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C</w:t>
            </w:r>
            <w:r w:rsidRPr="00130C47">
              <w:rPr>
                <w:b/>
                <w:color w:val="FFFFFF" w:themeColor="background1"/>
                <w:sz w:val="20"/>
                <w:szCs w:val="20"/>
              </w:rPr>
              <w:t>omplete the following</w:t>
            </w:r>
            <w:r>
              <w:rPr>
                <w:b/>
                <w:color w:val="FFFFFF" w:themeColor="background1"/>
                <w:sz w:val="20"/>
                <w:szCs w:val="20"/>
              </w:rPr>
              <w:t xml:space="preserve"> if</w:t>
            </w:r>
            <w:r w:rsidRPr="00130C47">
              <w:rPr>
                <w:b/>
                <w:color w:val="FFFFFF" w:themeColor="background1"/>
                <w:sz w:val="20"/>
                <w:szCs w:val="20"/>
              </w:rPr>
              <w:t xml:space="preserve"> trying out for Cheer, Dance, Jazz Band</w:t>
            </w:r>
            <w:r>
              <w:rPr>
                <w:b/>
                <w:color w:val="FFFFFF" w:themeColor="background1"/>
                <w:sz w:val="20"/>
                <w:szCs w:val="20"/>
              </w:rPr>
              <w:t>, Yearbook, Choir Ensemble</w:t>
            </w:r>
            <w:r w:rsidRPr="00130C47">
              <w:rPr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3510" w:type="dxa"/>
            <w:shd w:val="clear" w:color="auto" w:fill="7F7F7F" w:themeFill="text1" w:themeFillTint="80"/>
          </w:tcPr>
          <w:p w14:paraId="2356D055" w14:textId="77777777" w:rsidR="00731867" w:rsidRPr="00130C47" w:rsidRDefault="004501FB" w:rsidP="00130C47">
            <w:pPr>
              <w:rPr>
                <w:sz w:val="20"/>
                <w:szCs w:val="20"/>
              </w:rPr>
            </w:pPr>
            <w:r w:rsidRPr="00130C47">
              <w:rPr>
                <w:sz w:val="20"/>
                <w:szCs w:val="20"/>
              </w:rPr>
              <w:t xml:space="preserve">          </w:t>
            </w:r>
            <w:r w:rsidRPr="00130C47">
              <w:rPr>
                <w:color w:val="FFFFFF" w:themeColor="background1"/>
                <w:sz w:val="20"/>
                <w:szCs w:val="20"/>
              </w:rPr>
              <w:t xml:space="preserve">Class </w:t>
            </w:r>
            <w:r w:rsidR="00130C47" w:rsidRPr="00130C47">
              <w:rPr>
                <w:color w:val="FFFFFF" w:themeColor="background1"/>
                <w:sz w:val="20"/>
                <w:szCs w:val="20"/>
              </w:rPr>
              <w:t>to Drop</w:t>
            </w:r>
          </w:p>
        </w:tc>
      </w:tr>
      <w:tr w:rsidR="004501FB" w:rsidRPr="00B22EE1" w14:paraId="392442BE" w14:textId="77777777" w:rsidTr="00CB2AE4">
        <w:trPr>
          <w:trHeight w:val="278"/>
        </w:trPr>
        <w:tc>
          <w:tcPr>
            <w:tcW w:w="7920" w:type="dxa"/>
            <w:vAlign w:val="bottom"/>
          </w:tcPr>
          <w:p w14:paraId="408C1669" w14:textId="77777777" w:rsidR="004501FB" w:rsidRPr="00B22EE1" w:rsidRDefault="00130C47" w:rsidP="00130C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Cheer</w:t>
            </w:r>
            <w:r w:rsidR="004501FB" w:rsidRPr="00B22EE1">
              <w:rPr>
                <w:sz w:val="18"/>
                <w:szCs w:val="18"/>
              </w:rPr>
              <w:t xml:space="preserve">/Dance – </w:t>
            </w:r>
            <w:r>
              <w:rPr>
                <w:sz w:val="18"/>
                <w:szCs w:val="18"/>
              </w:rPr>
              <w:t>D</w:t>
            </w:r>
            <w:r w:rsidR="004501FB" w:rsidRPr="00B22EE1">
              <w:rPr>
                <w:sz w:val="18"/>
                <w:szCs w:val="18"/>
              </w:rPr>
              <w:t>rop PE (0.5</w:t>
            </w:r>
            <w:r w:rsidR="00CB2AE4">
              <w:rPr>
                <w:sz w:val="18"/>
                <w:szCs w:val="18"/>
              </w:rPr>
              <w:t>0</w:t>
            </w:r>
            <w:r w:rsidR="004501FB" w:rsidRPr="00B22EE1">
              <w:rPr>
                <w:sz w:val="18"/>
                <w:szCs w:val="18"/>
              </w:rPr>
              <w:t xml:space="preserve">) </w:t>
            </w:r>
            <w:r w:rsidR="00CB2AE4" w:rsidRPr="00CB2AE4">
              <w:rPr>
                <w:b/>
                <w:sz w:val="18"/>
                <w:szCs w:val="18"/>
              </w:rPr>
              <w:t>AND</w:t>
            </w:r>
            <w:r>
              <w:rPr>
                <w:sz w:val="18"/>
                <w:szCs w:val="18"/>
              </w:rPr>
              <w:t xml:space="preserve"> 1</w:t>
            </w:r>
            <w:r w:rsidR="004501FB" w:rsidRPr="00B22EE1">
              <w:rPr>
                <w:sz w:val="18"/>
                <w:szCs w:val="18"/>
              </w:rPr>
              <w:t xml:space="preserve"> elective (0.5</w:t>
            </w:r>
            <w:r w:rsidR="00CB2AE4">
              <w:rPr>
                <w:sz w:val="18"/>
                <w:szCs w:val="18"/>
              </w:rPr>
              <w:t>0</w:t>
            </w:r>
            <w:r w:rsidR="004501FB" w:rsidRPr="00B22EE1">
              <w:rPr>
                <w:sz w:val="18"/>
                <w:szCs w:val="18"/>
              </w:rPr>
              <w:t>)</w:t>
            </w:r>
          </w:p>
        </w:tc>
        <w:tc>
          <w:tcPr>
            <w:tcW w:w="3510" w:type="dxa"/>
            <w:vAlign w:val="center"/>
          </w:tcPr>
          <w:p w14:paraId="5944A2BE" w14:textId="77777777" w:rsidR="004501FB" w:rsidRPr="00B22EE1" w:rsidRDefault="004501FB" w:rsidP="00E61ED4">
            <w:pPr>
              <w:rPr>
                <w:sz w:val="18"/>
                <w:szCs w:val="18"/>
              </w:rPr>
            </w:pPr>
          </w:p>
        </w:tc>
      </w:tr>
      <w:tr w:rsidR="00731867" w:rsidRPr="00B22EE1" w14:paraId="50213F20" w14:textId="77777777" w:rsidTr="00CB2AE4">
        <w:trPr>
          <w:trHeight w:val="305"/>
        </w:trPr>
        <w:tc>
          <w:tcPr>
            <w:tcW w:w="7920" w:type="dxa"/>
            <w:vAlign w:val="bottom"/>
          </w:tcPr>
          <w:p w14:paraId="3F214632" w14:textId="77777777" w:rsidR="00731867" w:rsidRPr="00B22EE1" w:rsidRDefault="00130C47" w:rsidP="00130C47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Jazz  –</w:t>
            </w:r>
            <w:proofErr w:type="gramEnd"/>
            <w:r>
              <w:rPr>
                <w:sz w:val="18"/>
                <w:szCs w:val="18"/>
              </w:rPr>
              <w:t xml:space="preserve"> D</w:t>
            </w:r>
            <w:r w:rsidR="00463B13" w:rsidRPr="00B22EE1">
              <w:rPr>
                <w:sz w:val="18"/>
                <w:szCs w:val="18"/>
              </w:rPr>
              <w:t>rop 1 elective (0.5</w:t>
            </w:r>
            <w:r w:rsidR="00CB2AE4">
              <w:rPr>
                <w:sz w:val="18"/>
                <w:szCs w:val="18"/>
              </w:rPr>
              <w:t>0</w:t>
            </w:r>
            <w:r w:rsidR="00463B13" w:rsidRPr="00B22EE1">
              <w:rPr>
                <w:sz w:val="18"/>
                <w:szCs w:val="18"/>
              </w:rPr>
              <w:t xml:space="preserve">) </w:t>
            </w:r>
          </w:p>
        </w:tc>
        <w:tc>
          <w:tcPr>
            <w:tcW w:w="3510" w:type="dxa"/>
            <w:vAlign w:val="center"/>
          </w:tcPr>
          <w:p w14:paraId="7A8EB777" w14:textId="77777777" w:rsidR="00731867" w:rsidRPr="00B22EE1" w:rsidRDefault="00731867" w:rsidP="00E61ED4">
            <w:pPr>
              <w:rPr>
                <w:sz w:val="18"/>
                <w:szCs w:val="18"/>
              </w:rPr>
            </w:pPr>
          </w:p>
        </w:tc>
      </w:tr>
      <w:tr w:rsidR="00E61ED4" w:rsidRPr="00B22EE1" w14:paraId="25214C15" w14:textId="77777777" w:rsidTr="00CB2AE4">
        <w:trPr>
          <w:trHeight w:val="575"/>
        </w:trPr>
        <w:tc>
          <w:tcPr>
            <w:tcW w:w="7920" w:type="dxa"/>
            <w:vAlign w:val="center"/>
          </w:tcPr>
          <w:p w14:paraId="267F81DF" w14:textId="77777777" w:rsidR="00E61ED4" w:rsidRDefault="00E61ED4" w:rsidP="00E61E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Yearbook – Drop 2 electives (1.0</w:t>
            </w:r>
            <w:r w:rsidR="00CB2AE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510" w:type="dxa"/>
            <w:vAlign w:val="center"/>
          </w:tcPr>
          <w:p w14:paraId="04A61A49" w14:textId="77777777" w:rsidR="00E61ED4" w:rsidRDefault="00E61ED4" w:rsidP="00E61ED4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  <w:p w14:paraId="734B26ED" w14:textId="77777777" w:rsidR="00E61ED4" w:rsidRPr="00E61ED4" w:rsidRDefault="00E61ED4" w:rsidP="00E61ED4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</w:tr>
      <w:tr w:rsidR="00605BF6" w:rsidRPr="00E97783" w14:paraId="77D8FE45" w14:textId="77777777" w:rsidTr="00CB2AE4">
        <w:trPr>
          <w:trHeight w:val="260"/>
        </w:trPr>
        <w:tc>
          <w:tcPr>
            <w:tcW w:w="7920" w:type="dxa"/>
            <w:vAlign w:val="bottom"/>
          </w:tcPr>
          <w:p w14:paraId="09709062" w14:textId="77777777" w:rsidR="00605BF6" w:rsidRPr="00605BF6" w:rsidRDefault="00822F05" w:rsidP="00501B2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Choir</w:t>
            </w:r>
            <w:r w:rsidR="00605BF6" w:rsidRPr="00605BF6">
              <w:rPr>
                <w:bCs/>
                <w:sz w:val="18"/>
                <w:szCs w:val="18"/>
              </w:rPr>
              <w:t xml:space="preserve"> Ensemble (Girls only)</w:t>
            </w:r>
            <w:r w:rsidR="00605BF6">
              <w:rPr>
                <w:bCs/>
                <w:sz w:val="18"/>
                <w:szCs w:val="18"/>
              </w:rPr>
              <w:t xml:space="preserve"> – Drop Choir</w:t>
            </w:r>
            <w:r>
              <w:rPr>
                <w:bCs/>
                <w:sz w:val="18"/>
                <w:szCs w:val="18"/>
              </w:rPr>
              <w:t xml:space="preserve"> Treble </w:t>
            </w:r>
          </w:p>
        </w:tc>
        <w:tc>
          <w:tcPr>
            <w:tcW w:w="3510" w:type="dxa"/>
            <w:vAlign w:val="bottom"/>
          </w:tcPr>
          <w:p w14:paraId="3E5FAF68" w14:textId="77777777" w:rsidR="00605BF6" w:rsidRPr="00E97783" w:rsidRDefault="00605BF6" w:rsidP="00501B29">
            <w:pPr>
              <w:rPr>
                <w:sz w:val="18"/>
                <w:szCs w:val="18"/>
              </w:rPr>
            </w:pPr>
          </w:p>
        </w:tc>
      </w:tr>
    </w:tbl>
    <w:p w14:paraId="5A9FA6EF" w14:textId="77777777" w:rsidR="00130C47" w:rsidRDefault="00130C47" w:rsidP="00970795"/>
    <w:sectPr w:rsidR="00130C47" w:rsidSect="00822F05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66A24"/>
    <w:multiLevelType w:val="hybridMultilevel"/>
    <w:tmpl w:val="89B43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22870"/>
    <w:multiLevelType w:val="hybridMultilevel"/>
    <w:tmpl w:val="5BE83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45982"/>
    <w:multiLevelType w:val="hybridMultilevel"/>
    <w:tmpl w:val="9BFEE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A2682"/>
    <w:multiLevelType w:val="hybridMultilevel"/>
    <w:tmpl w:val="32126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505AF9"/>
    <w:multiLevelType w:val="hybridMultilevel"/>
    <w:tmpl w:val="FA6CC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91D16"/>
    <w:multiLevelType w:val="hybridMultilevel"/>
    <w:tmpl w:val="1B061AA6"/>
    <w:lvl w:ilvl="0" w:tplc="040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6" w15:restartNumberingAfterBreak="0">
    <w:nsid w:val="7A83508F"/>
    <w:multiLevelType w:val="hybridMultilevel"/>
    <w:tmpl w:val="EAC8AA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A8F"/>
    <w:rsid w:val="00026E6F"/>
    <w:rsid w:val="00072EFC"/>
    <w:rsid w:val="000833E4"/>
    <w:rsid w:val="000A62C1"/>
    <w:rsid w:val="000E09A8"/>
    <w:rsid w:val="00130C47"/>
    <w:rsid w:val="001A37A5"/>
    <w:rsid w:val="001B255E"/>
    <w:rsid w:val="001B79B6"/>
    <w:rsid w:val="001E7EB0"/>
    <w:rsid w:val="002651FE"/>
    <w:rsid w:val="002835B8"/>
    <w:rsid w:val="002C1E76"/>
    <w:rsid w:val="002E5B6E"/>
    <w:rsid w:val="002F1530"/>
    <w:rsid w:val="004501FB"/>
    <w:rsid w:val="00463B13"/>
    <w:rsid w:val="00466E0E"/>
    <w:rsid w:val="005B4D63"/>
    <w:rsid w:val="00605BF6"/>
    <w:rsid w:val="006C00ED"/>
    <w:rsid w:val="00731867"/>
    <w:rsid w:val="00740B06"/>
    <w:rsid w:val="00782429"/>
    <w:rsid w:val="00822F05"/>
    <w:rsid w:val="008806A9"/>
    <w:rsid w:val="0089150D"/>
    <w:rsid w:val="008954DF"/>
    <w:rsid w:val="008964D2"/>
    <w:rsid w:val="00970795"/>
    <w:rsid w:val="009C7A8F"/>
    <w:rsid w:val="009D5A0F"/>
    <w:rsid w:val="00AC7F2E"/>
    <w:rsid w:val="00B0711C"/>
    <w:rsid w:val="00B1002E"/>
    <w:rsid w:val="00B22EE1"/>
    <w:rsid w:val="00B6754E"/>
    <w:rsid w:val="00B90E1C"/>
    <w:rsid w:val="00BB1300"/>
    <w:rsid w:val="00C061D3"/>
    <w:rsid w:val="00CB2AE4"/>
    <w:rsid w:val="00CB715A"/>
    <w:rsid w:val="00D04936"/>
    <w:rsid w:val="00D07C34"/>
    <w:rsid w:val="00D75075"/>
    <w:rsid w:val="00DF03D2"/>
    <w:rsid w:val="00E61ED4"/>
    <w:rsid w:val="00E97783"/>
    <w:rsid w:val="00EB43DE"/>
    <w:rsid w:val="00F102B7"/>
    <w:rsid w:val="00F30A41"/>
    <w:rsid w:val="00F608B5"/>
    <w:rsid w:val="00F7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A30A3"/>
  <w15:chartTrackingRefBased/>
  <w15:docId w15:val="{010B0B23-FBC8-4373-A448-9DB6C22C7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2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1B255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3">
    <w:name w:val="List Table 4 Accent 3"/>
    <w:basedOn w:val="TableNormal"/>
    <w:uiPriority w:val="49"/>
    <w:rsid w:val="00D7507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stParagraph">
    <w:name w:val="List Paragraph"/>
    <w:basedOn w:val="Normal"/>
    <w:uiPriority w:val="34"/>
    <w:qFormat/>
    <w:rsid w:val="007824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0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6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8CE41-0E07-46B7-8C5E-688F33B04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Olathe Public Schools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Mauk</dc:creator>
  <cp:keywords/>
  <dc:description/>
  <cp:lastModifiedBy>Jaime Englis</cp:lastModifiedBy>
  <cp:revision>2</cp:revision>
  <cp:lastPrinted>2019-12-10T16:44:00Z</cp:lastPrinted>
  <dcterms:created xsi:type="dcterms:W3CDTF">2021-01-11T21:52:00Z</dcterms:created>
  <dcterms:modified xsi:type="dcterms:W3CDTF">2021-01-11T21:52:00Z</dcterms:modified>
</cp:coreProperties>
</file>