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8FA1" w14:textId="77777777" w:rsidR="009C7A8F" w:rsidRPr="00466E0E" w:rsidRDefault="009C7A8F" w:rsidP="009C7A8F">
      <w:pPr>
        <w:rPr>
          <w:rFonts w:ascii="Georgia" w:eastAsia="Times New Roman" w:hAnsi="Georgia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6A8793" wp14:editId="4ADFDD7B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33145" cy="1095375"/>
            <wp:effectExtent l="0" t="0" r="0" b="9525"/>
            <wp:wrapTight wrapText="bothSides">
              <wp:wrapPolygon edited="0">
                <wp:start x="7966" y="0"/>
                <wp:lineTo x="0" y="6762"/>
                <wp:lineTo x="0" y="21412"/>
                <wp:lineTo x="4779" y="21412"/>
                <wp:lineTo x="5576" y="20661"/>
                <wp:lineTo x="8364" y="19158"/>
                <wp:lineTo x="12745" y="18783"/>
                <wp:lineTo x="21109" y="15026"/>
                <wp:lineTo x="19516" y="4883"/>
                <wp:lineTo x="16329" y="1503"/>
                <wp:lineTo x="13143" y="0"/>
                <wp:lineTo x="7966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80" b="98099" l="1220" r="97967">
                                  <a14:foregroundMark x1="39431" y1="72243" x2="39431" y2="72243"/>
                                  <a14:foregroundMark x1="49187" y1="69962" x2="49187" y2="69962"/>
                                  <a14:foregroundMark x1="59350" y1="71483" x2="59350" y2="71483"/>
                                  <a14:foregroundMark x1="71951" y1="61977" x2="71951" y2="61977"/>
                                  <a14:foregroundMark x1="80488" y1="61977" x2="80488" y2="61977"/>
                                  <a14:foregroundMark x1="87398" y1="61977" x2="87398" y2="61977"/>
                                  <a14:foregroundMark x1="93496" y1="61597" x2="93496" y2="61597"/>
                                  <a14:foregroundMark x1="73577" y1="40304" x2="73577" y2="40304"/>
                                  <a14:foregroundMark x1="61789" y1="41445" x2="61789" y2="41445"/>
                                  <a14:foregroundMark x1="63415" y1="50190" x2="63415" y2="50190"/>
                                  <a14:foregroundMark x1="32520" y1="81749" x2="32520" y2="817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E0E">
        <w:t xml:space="preserve">   </w:t>
      </w:r>
      <w:r w:rsidRPr="00466E0E">
        <w:rPr>
          <w:rFonts w:ascii="Georgia" w:hAnsi="Georgia"/>
          <w:b/>
          <w:sz w:val="28"/>
          <w:szCs w:val="28"/>
        </w:rPr>
        <w:t>Summit Trail</w:t>
      </w:r>
      <w:r w:rsidRPr="00466E0E">
        <w:rPr>
          <w:rFonts w:ascii="Georgia" w:hAnsi="Georgia"/>
          <w:sz w:val="28"/>
          <w:szCs w:val="28"/>
        </w:rPr>
        <w:t xml:space="preserve"> </w:t>
      </w:r>
      <w:r w:rsidR="008964D2" w:rsidRPr="00466E0E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7</w:t>
      </w:r>
      <w:r w:rsidRPr="00466E0E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th Grade</w:t>
      </w:r>
      <w:r w:rsidRPr="00F102B7">
        <w:rPr>
          <w:rFonts w:ascii="Georgia" w:eastAsia="Times New Roman" w:hAnsi="Georgia" w:cs="Arial"/>
          <w:color w:val="000000"/>
          <w:sz w:val="32"/>
          <w:szCs w:val="32"/>
        </w:rPr>
        <w:t xml:space="preserve"> </w:t>
      </w:r>
      <w:r w:rsidR="0050125D" w:rsidRPr="00985BF1">
        <w:rPr>
          <w:rFonts w:ascii="Georgia" w:eastAsia="Times New Roman" w:hAnsi="Georgia" w:cs="Arial"/>
          <w:b/>
          <w:color w:val="000000"/>
          <w:sz w:val="28"/>
          <w:szCs w:val="28"/>
        </w:rPr>
        <w:t>Course</w:t>
      </w:r>
      <w:r w:rsidR="0050125D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="0050125D" w:rsidRPr="0013157B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Enrollment </w:t>
      </w:r>
      <w:r w:rsidR="0050125D">
        <w:rPr>
          <w:rFonts w:ascii="Georgia" w:eastAsia="Times New Roman" w:hAnsi="Georgia" w:cs="Arial"/>
          <w:b/>
          <w:color w:val="000000"/>
          <w:sz w:val="28"/>
          <w:szCs w:val="28"/>
        </w:rPr>
        <w:t>S</w:t>
      </w:r>
      <w:r w:rsidR="0050125D" w:rsidRPr="0013157B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heet </w:t>
      </w:r>
      <w:r w:rsidRPr="00466E0E">
        <w:rPr>
          <w:rFonts w:ascii="Georgia" w:eastAsia="Times New Roman" w:hAnsi="Georgia" w:cs="Arial"/>
          <w:b/>
          <w:color w:val="000000"/>
          <w:sz w:val="28"/>
          <w:szCs w:val="28"/>
        </w:rPr>
        <w:t>20</w:t>
      </w:r>
      <w:r w:rsidR="00EB43DE" w:rsidRPr="00466E0E">
        <w:rPr>
          <w:rFonts w:ascii="Georgia" w:eastAsia="Times New Roman" w:hAnsi="Georgia" w:cs="Arial"/>
          <w:b/>
          <w:color w:val="000000"/>
          <w:sz w:val="28"/>
          <w:szCs w:val="28"/>
        </w:rPr>
        <w:t>2</w:t>
      </w:r>
      <w:r w:rsidR="00CE3FDD">
        <w:rPr>
          <w:rFonts w:ascii="Georgia" w:eastAsia="Times New Roman" w:hAnsi="Georgia" w:cs="Arial"/>
          <w:b/>
          <w:color w:val="000000"/>
          <w:sz w:val="28"/>
          <w:szCs w:val="28"/>
        </w:rPr>
        <w:t>1</w:t>
      </w:r>
      <w:r w:rsidR="00BB1300" w:rsidRPr="00466E0E">
        <w:rPr>
          <w:rFonts w:ascii="Georgia" w:eastAsia="Times New Roman" w:hAnsi="Georgia" w:cs="Arial"/>
          <w:b/>
          <w:color w:val="000000"/>
          <w:sz w:val="28"/>
          <w:szCs w:val="28"/>
        </w:rPr>
        <w:t>-202</w:t>
      </w:r>
      <w:r w:rsidR="00CE3FDD">
        <w:rPr>
          <w:rFonts w:ascii="Georgia" w:eastAsia="Times New Roman" w:hAnsi="Georgia" w:cs="Arial"/>
          <w:b/>
          <w:color w:val="000000"/>
          <w:sz w:val="28"/>
          <w:szCs w:val="28"/>
        </w:rPr>
        <w:t>2</w:t>
      </w:r>
    </w:p>
    <w:p w14:paraId="3B4ACBC3" w14:textId="77777777" w:rsidR="00EB43DE" w:rsidRDefault="000E09A8" w:rsidP="00EB43DE">
      <w:pPr>
        <w:spacing w:after="0" w:line="240" w:lineRule="auto"/>
        <w:rPr>
          <w:b/>
        </w:rPr>
      </w:pPr>
      <w:r w:rsidRPr="0013157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4091AD" wp14:editId="0D215319">
                <wp:simplePos x="0" y="0"/>
                <wp:positionH relativeFrom="column">
                  <wp:posOffset>4895850</wp:posOffset>
                </wp:positionH>
                <wp:positionV relativeFrom="paragraph">
                  <wp:posOffset>109220</wp:posOffset>
                </wp:positionV>
                <wp:extent cx="204787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90DE" w14:textId="77777777" w:rsidR="000E09A8" w:rsidRPr="00821324" w:rsidRDefault="000E09A8" w:rsidP="000E09A8">
                            <w:pPr>
                              <w:rPr>
                                <w:b/>
                              </w:rPr>
                            </w:pPr>
                            <w:r w:rsidRPr="00821324">
                              <w:rPr>
                                <w:b/>
                              </w:rPr>
                              <w:t xml:space="preserve">STUDENT: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09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8.6pt;width:161.2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">
                <v:textbox>
                  <w:txbxContent>
                    <w:p w14:paraId="527D90DE" w14:textId="77777777" w:rsidR="000E09A8" w:rsidRPr="00821324" w:rsidRDefault="000E09A8" w:rsidP="000E09A8">
                      <w:pPr>
                        <w:rPr>
                          <w:b/>
                        </w:rPr>
                      </w:pPr>
                      <w:r w:rsidRPr="00821324">
                        <w:rPr>
                          <w:b/>
                        </w:rPr>
                        <w:t xml:space="preserve">STUDENT: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A8F">
        <w:t xml:space="preserve">      </w:t>
      </w:r>
      <w:r w:rsidR="009C7A8F" w:rsidRPr="00F102B7">
        <w:rPr>
          <w:b/>
        </w:rPr>
        <w:t xml:space="preserve">Due Date: </w:t>
      </w:r>
      <w:r w:rsidR="00EB43DE">
        <w:rPr>
          <w:b/>
        </w:rPr>
        <w:t xml:space="preserve"> </w:t>
      </w:r>
      <w:r w:rsidR="00130C47">
        <w:rPr>
          <w:b/>
        </w:rPr>
        <w:t xml:space="preserve"> </w:t>
      </w:r>
      <w:r w:rsidR="00EB43DE">
        <w:rPr>
          <w:b/>
        </w:rPr>
        <w:t xml:space="preserve"> </w:t>
      </w:r>
      <w:r w:rsidR="00CE3FDD">
        <w:rPr>
          <w:b/>
        </w:rPr>
        <w:t>Febr</w:t>
      </w:r>
      <w:r w:rsidR="005E02E1">
        <w:rPr>
          <w:b/>
        </w:rPr>
        <w:t xml:space="preserve">uary </w:t>
      </w:r>
      <w:r w:rsidR="00CE3FDD">
        <w:rPr>
          <w:b/>
        </w:rPr>
        <w:t>8 (Group B)</w:t>
      </w:r>
    </w:p>
    <w:p w14:paraId="3F77BB20" w14:textId="77777777" w:rsidR="00CE3FDD" w:rsidRDefault="00CE3FDD" w:rsidP="00EB43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February 9 (Group A)</w:t>
      </w:r>
    </w:p>
    <w:p w14:paraId="6F5298CF" w14:textId="77777777" w:rsidR="009C7A8F" w:rsidRDefault="00466E0E" w:rsidP="00EB43DE">
      <w:pPr>
        <w:spacing w:after="0" w:line="360" w:lineRule="auto"/>
        <w:rPr>
          <w:b/>
        </w:rPr>
      </w:pPr>
      <w:r>
        <w:rPr>
          <w:b/>
        </w:rPr>
        <w:t xml:space="preserve">      </w:t>
      </w:r>
      <w:r w:rsidR="009C7A8F" w:rsidRPr="00F102B7">
        <w:rPr>
          <w:b/>
        </w:rPr>
        <w:t xml:space="preserve">Return to: </w:t>
      </w:r>
      <w:r w:rsidR="00EB43DE">
        <w:rPr>
          <w:b/>
        </w:rPr>
        <w:t xml:space="preserve"> </w:t>
      </w:r>
      <w:r w:rsidR="00995A3E">
        <w:rPr>
          <w:b/>
        </w:rPr>
        <w:t>SS</w:t>
      </w:r>
      <w:r w:rsidR="00EB43DE">
        <w:rPr>
          <w:b/>
        </w:rPr>
        <w:t xml:space="preserve"> Teacher</w:t>
      </w:r>
      <w:r w:rsidR="00CE3FDD">
        <w:rPr>
          <w:b/>
        </w:rPr>
        <w:t xml:space="preserve"> (Hill/Graham)</w:t>
      </w:r>
    </w:p>
    <w:p w14:paraId="4EBD2367" w14:textId="77777777" w:rsidR="000A62C1" w:rsidRDefault="007C314D" w:rsidP="000E09A8">
      <w:pPr>
        <w:spacing w:line="360" w:lineRule="auto"/>
        <w:rPr>
          <w:b/>
          <w:sz w:val="24"/>
          <w:szCs w:val="24"/>
        </w:rPr>
      </w:pPr>
      <w:r w:rsidRPr="00AE0238">
        <w:rPr>
          <w:b/>
          <w:sz w:val="28"/>
          <w:szCs w:val="28"/>
        </w:rPr>
        <w:t>Parent Signature:</w:t>
      </w:r>
      <w:r w:rsidRPr="00EB43DE">
        <w:rPr>
          <w:b/>
        </w:rPr>
        <w:t xml:space="preserve"> ______________________</w:t>
      </w:r>
      <w:r w:rsidR="00466E0E">
        <w:t xml:space="preserve">   </w:t>
      </w:r>
    </w:p>
    <w:tbl>
      <w:tblPr>
        <w:tblStyle w:val="ListTable4-Accent3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D75075" w14:paraId="2F4C3041" w14:textId="77777777" w:rsidTr="00D75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4903F6F7" w14:textId="77777777" w:rsidR="000E09A8" w:rsidRDefault="000E09A8" w:rsidP="000E09A8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 xml:space="preserve">PRE-ENROLLED </w:t>
            </w:r>
            <w:r>
              <w:rPr>
                <w:sz w:val="24"/>
                <w:szCs w:val="24"/>
              </w:rPr>
              <w:t>REQUIRED CORE – 5.00</w:t>
            </w:r>
            <w:r w:rsidRPr="00CD674B">
              <w:rPr>
                <w:sz w:val="24"/>
                <w:szCs w:val="24"/>
              </w:rPr>
              <w:t xml:space="preserve"> CR: </w:t>
            </w:r>
          </w:p>
          <w:p w14:paraId="382645B0" w14:textId="77777777" w:rsidR="00D75075" w:rsidRDefault="000E09A8" w:rsidP="005E02E1">
            <w:r w:rsidRPr="00CD674B">
              <w:rPr>
                <w:sz w:val="24"/>
                <w:szCs w:val="24"/>
              </w:rPr>
              <w:t>Language Arts</w:t>
            </w:r>
            <w:r w:rsidR="005E02E1">
              <w:rPr>
                <w:sz w:val="24"/>
                <w:szCs w:val="24"/>
              </w:rPr>
              <w:t xml:space="preserve">, Science, Social Studies, </w:t>
            </w:r>
            <w:r w:rsidRPr="00CD674B">
              <w:rPr>
                <w:sz w:val="24"/>
                <w:szCs w:val="24"/>
              </w:rPr>
              <w:t xml:space="preserve">Math </w:t>
            </w:r>
            <w:r>
              <w:rPr>
                <w:sz w:val="24"/>
                <w:szCs w:val="24"/>
              </w:rPr>
              <w:t>7</w:t>
            </w:r>
            <w:r w:rsidRPr="00CD674B">
              <w:rPr>
                <w:sz w:val="24"/>
                <w:szCs w:val="24"/>
              </w:rPr>
              <w:t xml:space="preserve">/Math </w:t>
            </w:r>
            <w:r>
              <w:rPr>
                <w:sz w:val="24"/>
                <w:szCs w:val="24"/>
              </w:rPr>
              <w:t>7</w:t>
            </w:r>
            <w:r w:rsidR="005E02E1">
              <w:rPr>
                <w:sz w:val="24"/>
                <w:szCs w:val="24"/>
              </w:rPr>
              <w:t>+</w:t>
            </w:r>
            <w:r w:rsidRPr="00CD674B">
              <w:rPr>
                <w:sz w:val="24"/>
                <w:szCs w:val="24"/>
              </w:rPr>
              <w:t xml:space="preserve">, PE, Literacy </w:t>
            </w:r>
            <w:r>
              <w:rPr>
                <w:sz w:val="24"/>
                <w:szCs w:val="24"/>
              </w:rPr>
              <w:t>7</w:t>
            </w:r>
          </w:p>
        </w:tc>
      </w:tr>
      <w:tr w:rsidR="00D75075" w14:paraId="6AC68E18" w14:textId="77777777" w:rsidTr="0045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18E3F3C0" w14:textId="77777777" w:rsidR="000E09A8" w:rsidRDefault="000E09A8" w:rsidP="000E09A8">
            <w:pPr>
              <w:rPr>
                <w:sz w:val="24"/>
                <w:szCs w:val="24"/>
              </w:rPr>
            </w:pPr>
          </w:p>
          <w:p w14:paraId="7C0AC0D2" w14:textId="77777777" w:rsidR="000E09A8" w:rsidRPr="00CD674B" w:rsidRDefault="000E09A8" w:rsidP="000E09A8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Step 1: Choose</w:t>
            </w:r>
            <w:r>
              <w:rPr>
                <w:sz w:val="24"/>
                <w:szCs w:val="24"/>
              </w:rPr>
              <w:t xml:space="preserve"> 2</w:t>
            </w:r>
            <w:r w:rsidRPr="00CD674B">
              <w:rPr>
                <w:sz w:val="24"/>
                <w:szCs w:val="24"/>
              </w:rPr>
              <w:t xml:space="preserve"> credits of Electives, rank in order of preference (1,2,3, etc.) </w:t>
            </w:r>
          </w:p>
          <w:p w14:paraId="439441B5" w14:textId="77777777" w:rsidR="000E09A8" w:rsidRPr="00CD674B" w:rsidRDefault="000E09A8" w:rsidP="000E09A8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Step 2: Choose 4 Alternates (different from elective choices), rank in order of preference (1,2,3,4)</w:t>
            </w:r>
          </w:p>
          <w:p w14:paraId="29A99BB1" w14:textId="77777777" w:rsidR="00D75075" w:rsidRDefault="00D75075" w:rsidP="004501FB"/>
        </w:tc>
      </w:tr>
    </w:tbl>
    <w:tbl>
      <w:tblPr>
        <w:tblStyle w:val="GridTable4-Accent3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5220"/>
        <w:gridCol w:w="990"/>
        <w:gridCol w:w="1170"/>
        <w:gridCol w:w="1530"/>
        <w:gridCol w:w="1260"/>
      </w:tblGrid>
      <w:tr w:rsidR="00B22EE1" w14:paraId="351D4184" w14:textId="77777777" w:rsidTr="00FE6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gridSpan w:val="2"/>
          </w:tcPr>
          <w:p w14:paraId="5E4622C8" w14:textId="77777777" w:rsidR="000E09A8" w:rsidRPr="00CD674B" w:rsidRDefault="000E09A8" w:rsidP="000E09A8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 xml:space="preserve">ELECTIVE COURSES – </w:t>
            </w:r>
            <w:r>
              <w:rPr>
                <w:sz w:val="24"/>
                <w:szCs w:val="24"/>
              </w:rPr>
              <w:t>2.00</w:t>
            </w:r>
            <w:r w:rsidRPr="00CD674B">
              <w:rPr>
                <w:sz w:val="24"/>
                <w:szCs w:val="24"/>
              </w:rPr>
              <w:t xml:space="preserve"> CR</w:t>
            </w:r>
          </w:p>
        </w:tc>
        <w:tc>
          <w:tcPr>
            <w:tcW w:w="990" w:type="dxa"/>
          </w:tcPr>
          <w:p w14:paraId="43B13A6F" w14:textId="77777777" w:rsidR="000E09A8" w:rsidRPr="00CD674B" w:rsidRDefault="000E09A8" w:rsidP="000E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CREDIT</w:t>
            </w:r>
          </w:p>
        </w:tc>
        <w:tc>
          <w:tcPr>
            <w:tcW w:w="1170" w:type="dxa"/>
          </w:tcPr>
          <w:p w14:paraId="011B7DC2" w14:textId="77777777" w:rsidR="000E09A8" w:rsidRPr="00CD674B" w:rsidRDefault="000E09A8" w:rsidP="000E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ELECTIVE</w:t>
            </w:r>
          </w:p>
        </w:tc>
        <w:tc>
          <w:tcPr>
            <w:tcW w:w="1530" w:type="dxa"/>
          </w:tcPr>
          <w:p w14:paraId="16B42F41" w14:textId="77777777" w:rsidR="000E09A8" w:rsidRPr="00CD674B" w:rsidRDefault="000E09A8" w:rsidP="000E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ALTERNATE</w:t>
            </w:r>
          </w:p>
        </w:tc>
        <w:tc>
          <w:tcPr>
            <w:tcW w:w="1260" w:type="dxa"/>
          </w:tcPr>
          <w:p w14:paraId="198597CD" w14:textId="77777777" w:rsidR="000E09A8" w:rsidRPr="00CD674B" w:rsidRDefault="000E09A8" w:rsidP="000E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AD1" w:rsidRPr="00B22EE1" w14:paraId="126258FE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3E674353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AR110M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1A8EAB99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ART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E59BFAE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041B71C6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E85A46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0BDC02C1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57A9B868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61FCC88F" w14:textId="77777777" w:rsidR="002B2AD1" w:rsidRPr="00B22EE1" w:rsidRDefault="002B2AD1" w:rsidP="002B2AD1">
            <w:pPr>
              <w:rPr>
                <w:b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AR120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9A7104F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II</w:t>
            </w:r>
            <w:proofErr w:type="gramStart"/>
            <w:r w:rsidRPr="00B22EE1">
              <w:rPr>
                <w:i/>
                <w:sz w:val="18"/>
                <w:szCs w:val="18"/>
              </w:rPr>
              <w:t xml:space="preserve">   (</w:t>
            </w:r>
            <w:proofErr w:type="gramEnd"/>
            <w:r w:rsidRPr="00B22EE1">
              <w:rPr>
                <w:i/>
                <w:sz w:val="18"/>
                <w:szCs w:val="18"/>
              </w:rPr>
              <w:t>Requires Art</w:t>
            </w:r>
            <w:r>
              <w:rPr>
                <w:sz w:val="18"/>
                <w:szCs w:val="18"/>
              </w:rPr>
              <w:t xml:space="preserve"> I</w:t>
            </w:r>
            <w:r w:rsidRP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92971ED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26047906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4A3B28D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70576C1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7E2A546D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25145602" w14:textId="77777777" w:rsidR="002B2AD1" w:rsidRPr="00B22EE1" w:rsidRDefault="002B2AD1" w:rsidP="002B2AD1">
            <w:pPr>
              <w:rPr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CP120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1834579B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INNOVATIONS IN COMPUTER CODING &amp; APP CREATING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B1196B9" w14:textId="77777777" w:rsidR="002B2AD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5CD000A3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2B5475B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F7F353D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5BD68B8C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38F5CFC3" w14:textId="77777777" w:rsidR="002B2AD1" w:rsidRPr="00B22EE1" w:rsidRDefault="002B2AD1" w:rsidP="002B2AD1">
            <w:pPr>
              <w:rPr>
                <w:b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CP400M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4930308D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COMPUTER I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8C35A5A" w14:textId="77777777" w:rsidR="002B2AD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596E1353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EE82ED1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C58F5B2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552893D6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50B46A8D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CP410M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4688441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COMPUTER II</w:t>
            </w:r>
            <w:proofErr w:type="gramStart"/>
            <w:r w:rsidRPr="00B22EE1">
              <w:rPr>
                <w:sz w:val="18"/>
                <w:szCs w:val="18"/>
              </w:rPr>
              <w:t xml:space="preserve">   </w:t>
            </w:r>
            <w:r w:rsidRPr="00B22EE1">
              <w:rPr>
                <w:i/>
                <w:sz w:val="18"/>
                <w:szCs w:val="18"/>
              </w:rPr>
              <w:t>(</w:t>
            </w:r>
            <w:proofErr w:type="gramEnd"/>
            <w:r w:rsidRPr="00B22EE1">
              <w:rPr>
                <w:i/>
                <w:sz w:val="18"/>
                <w:szCs w:val="18"/>
              </w:rPr>
              <w:t>Requires Computer I)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8A69412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198B43F1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EBA4062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A449C30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39627E8C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10BC4DA4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FL100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2FB3857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F</w:t>
            </w:r>
            <w:r w:rsidRPr="00B22EE1">
              <w:rPr>
                <w:sz w:val="18"/>
                <w:szCs w:val="18"/>
              </w:rPr>
              <w:t xml:space="preserve">RENCH 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AAD1815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D819320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EF626FC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4429531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497825F4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129DA38B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FL110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4497C770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SPANISH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0DCAF985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3ED31106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240E560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EAC77AE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5AF64F5E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2154D005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HE130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4DBD0324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 xml:space="preserve">INTRODUCTION TO CULINARY I 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72E662D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A12ADFA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9A943A9" w14:textId="77777777" w:rsidR="002B2AD1" w:rsidRPr="00CE3FDD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D957D57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3C21D8A1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364F9E0B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HE140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76EDE1F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 xml:space="preserve">INTRODUCTION TO CULINARY II 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34C01BC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5EB6528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294A3E5" w14:textId="77777777" w:rsidR="002B2AD1" w:rsidRPr="00CE3FDD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B606579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531A24E5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7980741F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HE160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4FF3CF15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INTRODUCTION TO APPAREL PRODUCTION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75C425A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096A5BDA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05275EA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68262EF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0351DDF6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2D063644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HE170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25C96B5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INTRODUCTION TO FASHION</w:t>
            </w:r>
            <w:r>
              <w:rPr>
                <w:sz w:val="18"/>
                <w:szCs w:val="18"/>
              </w:rPr>
              <w:t>, APPAREL, &amp; INTERIOR DESIGN</w:t>
            </w:r>
            <w:r w:rsidRPr="00B22EE1">
              <w:rPr>
                <w:sz w:val="18"/>
                <w:szCs w:val="18"/>
              </w:rPr>
              <w:t xml:space="preserve"> (FAID)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50E8CF3" w14:textId="77777777" w:rsidR="002B2AD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6A420F08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3478E10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B219B5B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5ED0D8D5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76BCE022" w14:textId="77777777" w:rsidR="002B2AD1" w:rsidRPr="0050125D" w:rsidRDefault="002B2AD1" w:rsidP="002B2AD1">
            <w:pPr>
              <w:rPr>
                <w:b w:val="0"/>
                <w:sz w:val="18"/>
                <w:szCs w:val="18"/>
              </w:rPr>
            </w:pPr>
            <w:r w:rsidRPr="0050125D">
              <w:rPr>
                <w:b w:val="0"/>
                <w:sz w:val="18"/>
                <w:szCs w:val="18"/>
              </w:rPr>
              <w:t>IT391P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46EF7A48" w14:textId="77777777" w:rsidR="002B2AD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MODELING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C32E55C" w14:textId="77777777" w:rsidR="002B2AD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795E604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CA6215C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C5AB4A5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748D8FD8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0D1B5ABE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IT</w:t>
            </w:r>
            <w:r>
              <w:rPr>
                <w:b w:val="0"/>
                <w:bCs w:val="0"/>
                <w:sz w:val="18"/>
                <w:szCs w:val="18"/>
              </w:rPr>
              <w:t>395P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D74EC0F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AUTOMATION &amp; ROBOTICS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990EEC4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08249DAA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FC128AB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04224E1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0E191C50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75D455F0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LA140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DF1DDC8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COMMUNICATIONS MULTIMEDIA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2D63CC3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1FE5EF77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3206DFD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E2860DF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E687A" w:rsidRPr="00B22EE1" w14:paraId="0B898022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745FDF9C" w14:textId="77777777" w:rsidR="00FE687A" w:rsidRPr="00B22EE1" w:rsidRDefault="00FE687A" w:rsidP="00FE687A">
            <w:pPr>
              <w:rPr>
                <w:bCs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PA02</w:t>
            </w:r>
            <w:r>
              <w:rPr>
                <w:b w:val="0"/>
                <w:sz w:val="18"/>
                <w:szCs w:val="18"/>
              </w:rPr>
              <w:t>0</w:t>
            </w:r>
            <w:r w:rsidRPr="00B22EE1">
              <w:rPr>
                <w:b w:val="0"/>
                <w:sz w:val="18"/>
                <w:szCs w:val="18"/>
              </w:rPr>
              <w:t xml:space="preserve">A/B 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1D124681" w14:textId="77777777" w:rsidR="00FE687A" w:rsidRPr="00B22EE1" w:rsidRDefault="00FE687A" w:rsidP="00FE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BAND 7</w:t>
            </w:r>
            <w:proofErr w:type="gramStart"/>
            <w:r w:rsidRPr="00B22EE1">
              <w:rPr>
                <w:sz w:val="18"/>
                <w:szCs w:val="18"/>
              </w:rPr>
              <w:t xml:space="preserve"> </w:t>
            </w:r>
            <w:r w:rsidR="00FB1BAD">
              <w:rPr>
                <w:sz w:val="18"/>
                <w:szCs w:val="18"/>
              </w:rPr>
              <w:t xml:space="preserve">  </w:t>
            </w:r>
            <w:r w:rsidR="00FB1BAD" w:rsidRPr="00B22EE1">
              <w:rPr>
                <w:i/>
                <w:sz w:val="18"/>
                <w:szCs w:val="18"/>
              </w:rPr>
              <w:t>(</w:t>
            </w:r>
            <w:proofErr w:type="gramEnd"/>
            <w:r w:rsidR="00FB1BAD" w:rsidRPr="00B22EE1">
              <w:rPr>
                <w:i/>
                <w:sz w:val="18"/>
                <w:szCs w:val="18"/>
              </w:rPr>
              <w:t xml:space="preserve">Requires </w:t>
            </w:r>
            <w:r w:rsidR="00FB1BAD">
              <w:rPr>
                <w:i/>
                <w:sz w:val="18"/>
                <w:szCs w:val="18"/>
              </w:rPr>
              <w:t>Band 6</w:t>
            </w:r>
            <w:r w:rsidR="00FB1BAD" w:rsidRP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1278CD1" w14:textId="77777777" w:rsidR="00FE687A" w:rsidRPr="00B22EE1" w:rsidRDefault="00FE687A" w:rsidP="00FE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4552127B" w14:textId="77777777" w:rsidR="00FE687A" w:rsidRPr="00B22EE1" w:rsidRDefault="00FE687A" w:rsidP="00FE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789BC961" w14:textId="77777777" w:rsidR="00FE687A" w:rsidRPr="00B22EE1" w:rsidRDefault="00FE687A" w:rsidP="00FE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3FDD">
              <w:rPr>
                <w:b/>
                <w:sz w:val="18"/>
                <w:szCs w:val="18"/>
              </w:rPr>
              <w:t>Instrument -________</w:t>
            </w:r>
            <w:r>
              <w:rPr>
                <w:b/>
                <w:sz w:val="18"/>
                <w:szCs w:val="18"/>
              </w:rPr>
              <w:t>________</w:t>
            </w:r>
          </w:p>
        </w:tc>
      </w:tr>
      <w:tr w:rsidR="00FE687A" w:rsidRPr="00B22EE1" w14:paraId="483763C7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35054F6D" w14:textId="77777777" w:rsidR="00FE687A" w:rsidRPr="00B22EE1" w:rsidRDefault="00FE687A" w:rsidP="00FE687A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PA070A/B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7C4CF7B" w14:textId="77777777" w:rsidR="00FE687A" w:rsidRPr="00B22EE1" w:rsidRDefault="00FE687A" w:rsidP="00FE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 xml:space="preserve">ORCHESTRA </w:t>
            </w:r>
            <w:proofErr w:type="gramStart"/>
            <w:r w:rsidRPr="00B22EE1">
              <w:rPr>
                <w:sz w:val="18"/>
                <w:szCs w:val="18"/>
              </w:rPr>
              <w:t xml:space="preserve">7 </w:t>
            </w:r>
            <w:r w:rsidR="00FB1BAD">
              <w:rPr>
                <w:sz w:val="18"/>
                <w:szCs w:val="18"/>
              </w:rPr>
              <w:t xml:space="preserve"> (</w:t>
            </w:r>
            <w:proofErr w:type="gramEnd"/>
            <w:r w:rsidR="00FB1BAD" w:rsidRPr="00B22EE1">
              <w:rPr>
                <w:i/>
                <w:sz w:val="18"/>
                <w:szCs w:val="18"/>
              </w:rPr>
              <w:t xml:space="preserve">Requires </w:t>
            </w:r>
            <w:r w:rsidR="00FB1BAD">
              <w:rPr>
                <w:i/>
                <w:sz w:val="18"/>
                <w:szCs w:val="18"/>
              </w:rPr>
              <w:t>Orchestra 6</w:t>
            </w:r>
            <w:r w:rsidR="00FB1BAD" w:rsidRP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4587514" w14:textId="77777777" w:rsidR="00FE687A" w:rsidRPr="00B22EE1" w:rsidRDefault="00FE687A" w:rsidP="00FE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1090607A" w14:textId="77777777" w:rsidR="00FE687A" w:rsidRPr="00B22EE1" w:rsidRDefault="00FE687A" w:rsidP="00FE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0DD1E47E" w14:textId="77777777" w:rsidR="00FE687A" w:rsidRPr="00B22EE1" w:rsidRDefault="00FE687A" w:rsidP="00FE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3FDD">
              <w:rPr>
                <w:b/>
                <w:sz w:val="18"/>
                <w:szCs w:val="18"/>
              </w:rPr>
              <w:t>Instrument -________</w:t>
            </w:r>
            <w:r>
              <w:rPr>
                <w:b/>
                <w:sz w:val="18"/>
                <w:szCs w:val="18"/>
              </w:rPr>
              <w:t>________</w:t>
            </w:r>
          </w:p>
        </w:tc>
      </w:tr>
      <w:tr w:rsidR="00B22EE1" w:rsidRPr="00B22EE1" w14:paraId="587E4045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0FFBB75E" w14:textId="77777777" w:rsidR="002F1530" w:rsidRPr="00B22EE1" w:rsidRDefault="00B90E1C" w:rsidP="00BB1300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PA12</w:t>
            </w:r>
            <w:r w:rsidR="002F1530" w:rsidRPr="00B22EE1">
              <w:rPr>
                <w:b w:val="0"/>
                <w:sz w:val="18"/>
                <w:szCs w:val="18"/>
              </w:rPr>
              <w:t>0</w:t>
            </w:r>
            <w:r w:rsidRPr="00B22EE1">
              <w:rPr>
                <w:b w:val="0"/>
                <w:sz w:val="18"/>
                <w:szCs w:val="18"/>
              </w:rPr>
              <w:t>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46B63E1B" w14:textId="77777777" w:rsidR="002F1530" w:rsidRPr="00B22EE1" w:rsidRDefault="00B90E1C" w:rsidP="00B22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CHOIR</w:t>
            </w:r>
            <w:r w:rsidR="000E34EA">
              <w:rPr>
                <w:sz w:val="18"/>
                <w:szCs w:val="18"/>
              </w:rPr>
              <w:t xml:space="preserve"> – Tenor/</w:t>
            </w:r>
            <w:proofErr w:type="gramStart"/>
            <w:r w:rsidR="000E34EA">
              <w:rPr>
                <w:sz w:val="18"/>
                <w:szCs w:val="18"/>
              </w:rPr>
              <w:t>Bass</w:t>
            </w:r>
            <w:r w:rsidRPr="00B22EE1">
              <w:rPr>
                <w:sz w:val="18"/>
                <w:szCs w:val="18"/>
              </w:rPr>
              <w:t xml:space="preserve"> </w:t>
            </w:r>
            <w:r w:rsidR="000E09A8" w:rsidRPr="00B22EE1">
              <w:rPr>
                <w:sz w:val="18"/>
                <w:szCs w:val="18"/>
              </w:rPr>
              <w:t xml:space="preserve"> </w:t>
            </w:r>
            <w:r w:rsidR="00B22EE1">
              <w:rPr>
                <w:sz w:val="18"/>
                <w:szCs w:val="18"/>
              </w:rPr>
              <w:t>(</w:t>
            </w:r>
            <w:proofErr w:type="gramEnd"/>
            <w:r w:rsidR="00B22EE1" w:rsidRPr="00B22EE1">
              <w:rPr>
                <w:i/>
                <w:sz w:val="18"/>
                <w:szCs w:val="18"/>
              </w:rPr>
              <w:t>Boys only</w:t>
            </w:r>
            <w:r w:rsid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8796B0C" w14:textId="77777777" w:rsidR="002F1530" w:rsidRPr="00B22EE1" w:rsidRDefault="00B90E1C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450C9203" w14:textId="77777777" w:rsidR="002F1530" w:rsidRPr="00B22EE1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E4A5116" w14:textId="77777777" w:rsidR="002F1530" w:rsidRPr="00B22EE1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4158438" w14:textId="77777777" w:rsidR="002F1530" w:rsidRPr="00B22EE1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EE1" w:rsidRPr="00B22EE1" w14:paraId="526AA12C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7E746E6E" w14:textId="77777777" w:rsidR="002F1530" w:rsidRPr="00B22EE1" w:rsidRDefault="00B90E1C" w:rsidP="00BB1300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PA14</w:t>
            </w:r>
            <w:r w:rsidR="002F1530" w:rsidRPr="00B22EE1">
              <w:rPr>
                <w:b w:val="0"/>
                <w:bCs w:val="0"/>
                <w:sz w:val="18"/>
                <w:szCs w:val="18"/>
              </w:rPr>
              <w:t>0A/B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3BD6A38" w14:textId="77777777" w:rsidR="002F1530" w:rsidRPr="00B22EE1" w:rsidRDefault="00B90E1C" w:rsidP="00B22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CHOIR</w:t>
            </w:r>
            <w:r w:rsidR="000E34EA">
              <w:rPr>
                <w:sz w:val="18"/>
                <w:szCs w:val="18"/>
              </w:rPr>
              <w:t xml:space="preserve"> – </w:t>
            </w:r>
            <w:proofErr w:type="gramStart"/>
            <w:r w:rsidR="000E34EA">
              <w:rPr>
                <w:sz w:val="18"/>
                <w:szCs w:val="18"/>
              </w:rPr>
              <w:t xml:space="preserve">Treble </w:t>
            </w:r>
            <w:r w:rsidR="000E09A8" w:rsidRPr="00B22EE1">
              <w:rPr>
                <w:sz w:val="18"/>
                <w:szCs w:val="18"/>
              </w:rPr>
              <w:t xml:space="preserve"> </w:t>
            </w:r>
            <w:r w:rsidR="00B22EE1">
              <w:rPr>
                <w:sz w:val="18"/>
                <w:szCs w:val="18"/>
              </w:rPr>
              <w:t>(</w:t>
            </w:r>
            <w:proofErr w:type="gramEnd"/>
            <w:r w:rsidR="00B22EE1" w:rsidRPr="00B22EE1">
              <w:rPr>
                <w:i/>
                <w:sz w:val="18"/>
                <w:szCs w:val="18"/>
              </w:rPr>
              <w:t>Girls only</w:t>
            </w:r>
            <w:r w:rsid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4A0D4B7" w14:textId="77777777" w:rsidR="002F1530" w:rsidRPr="00B22EE1" w:rsidRDefault="002F1530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490D394F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B5C7AD2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5E08C13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5B1119F7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5FB600E1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PA160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44CA728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 xml:space="preserve">THEATRE 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BB58730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2E103E97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03DEDF6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2DEDEAB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074EACBE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3A1DFC63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PA190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B682BC5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THEATRE II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Requires Theatre</w:t>
            </w:r>
            <w:r>
              <w:rPr>
                <w:sz w:val="18"/>
                <w:szCs w:val="18"/>
              </w:rPr>
              <w:t xml:space="preserve"> I</w:t>
            </w:r>
            <w:r w:rsidRP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663FB2F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54A81303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EEE4B3B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6C8FAEA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7044167A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70459E4E" w14:textId="77777777" w:rsidR="002B2AD1" w:rsidRPr="00B22EE1" w:rsidRDefault="002B2AD1" w:rsidP="002B2AD1">
            <w:pPr>
              <w:rPr>
                <w:b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PA180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9D719C3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STAGECRAFT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0C041866" w14:textId="77777777" w:rsidR="002B2AD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1428AA45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718C8CB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CDC08A3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4DD7A241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7F1F282C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YA300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95528E0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LEADERSHIP CONCEPTS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030E1430" w14:textId="77777777" w:rsidR="002B2AD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4E291DC0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A671DF4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0F4E3E6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3FDD" w:rsidRPr="00B22EE1" w14:paraId="70889E9B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gridSpan w:val="2"/>
            <w:shd w:val="clear" w:color="auto" w:fill="A6A6A6" w:themeFill="background1" w:themeFillShade="A6"/>
            <w:vAlign w:val="center"/>
          </w:tcPr>
          <w:p w14:paraId="64787E30" w14:textId="77777777" w:rsidR="00CE3FDD" w:rsidRPr="00B22EE1" w:rsidRDefault="00CE3FDD" w:rsidP="00CE3FDD">
            <w:pPr>
              <w:rPr>
                <w:sz w:val="18"/>
                <w:szCs w:val="18"/>
              </w:rPr>
            </w:pPr>
            <w:r w:rsidRPr="00CD674B">
              <w:rPr>
                <w:color w:val="FFFFFF" w:themeColor="background1"/>
                <w:sz w:val="24"/>
                <w:szCs w:val="24"/>
              </w:rPr>
              <w:t>TEACHER</w:t>
            </w:r>
            <w:r>
              <w:rPr>
                <w:color w:val="FFFFFF" w:themeColor="background1"/>
                <w:sz w:val="24"/>
                <w:szCs w:val="24"/>
              </w:rPr>
              <w:t xml:space="preserve"> ONLY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bottom"/>
          </w:tcPr>
          <w:p w14:paraId="7D8DF64A" w14:textId="77777777" w:rsidR="00CE3FDD" w:rsidRPr="00B22EE1" w:rsidRDefault="00CE3FDD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shd w:val="clear" w:color="auto" w:fill="A6A6A6" w:themeFill="background1" w:themeFillShade="A6"/>
            <w:vAlign w:val="center"/>
          </w:tcPr>
          <w:p w14:paraId="4A2E6294" w14:textId="77777777" w:rsidR="00CE3FDD" w:rsidRPr="00B22EE1" w:rsidRDefault="00CE3FDD" w:rsidP="00B22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674B">
              <w:rPr>
                <w:b/>
                <w:color w:val="FFFFFF" w:themeColor="background1"/>
                <w:sz w:val="24"/>
                <w:szCs w:val="24"/>
              </w:rPr>
              <w:t>INITIALS/COMMENTS</w:t>
            </w:r>
          </w:p>
        </w:tc>
      </w:tr>
      <w:tr w:rsidR="002B2AD1" w:rsidRPr="00B22EE1" w14:paraId="4B855164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44398E27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YA000G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F0F5318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RESOURCE - Quest 7  (IEP required)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9F3B342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5530C869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7DF91811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54903CB9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YA000R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C76656A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RESOURCE 7  (IEP required)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51D760A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76463200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74A01F6E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581D3DEF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YA290</w:t>
            </w:r>
            <w:r>
              <w:rPr>
                <w:b w:val="0"/>
                <w:bCs w:val="0"/>
                <w:sz w:val="18"/>
                <w:szCs w:val="18"/>
              </w:rPr>
              <w:t>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74DDDA1B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GUIDED STUDY - (Teacher Recommendation)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E05274E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26C1D1F3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42726844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3DE2BC17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MA027A/B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E56A562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MATH 180  (MAP score based)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D137114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0DE5C2E4" w14:textId="77777777" w:rsidR="002B2AD1" w:rsidRPr="00B22EE1" w:rsidRDefault="002B2AD1" w:rsidP="002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AD1" w:rsidRPr="00B22EE1" w14:paraId="6A2AA849" w14:textId="77777777" w:rsidTr="00FE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3A16BE76" w14:textId="77777777" w:rsidR="002B2AD1" w:rsidRPr="00B22EE1" w:rsidRDefault="002B2AD1" w:rsidP="002B2AD1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WW350MA/B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159592D5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READ 180   (MAP score based)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62EA051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65C8F9F9" w14:textId="77777777" w:rsidR="002B2AD1" w:rsidRPr="00B22EE1" w:rsidRDefault="002B2AD1" w:rsidP="002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EE1" w:rsidRPr="00B22EE1" w14:paraId="771DD748" w14:textId="77777777" w:rsidTr="00FE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0186E8C4" w14:textId="77777777" w:rsidR="00B22EE1" w:rsidRPr="00CE3FDD" w:rsidRDefault="00B22EE1" w:rsidP="00130C47">
            <w:pPr>
              <w:rPr>
                <w:b w:val="0"/>
                <w:sz w:val="18"/>
                <w:szCs w:val="18"/>
              </w:rPr>
            </w:pPr>
            <w:r w:rsidRPr="00CE3FDD">
              <w:rPr>
                <w:b w:val="0"/>
                <w:sz w:val="18"/>
                <w:szCs w:val="18"/>
              </w:rPr>
              <w:t>MA0</w:t>
            </w:r>
            <w:r w:rsidR="00130C47" w:rsidRPr="00CE3FDD">
              <w:rPr>
                <w:b w:val="0"/>
                <w:sz w:val="18"/>
                <w:szCs w:val="18"/>
              </w:rPr>
              <w:t>1</w:t>
            </w:r>
            <w:r w:rsidRPr="00CE3FDD">
              <w:rPr>
                <w:b w:val="0"/>
                <w:sz w:val="18"/>
                <w:szCs w:val="18"/>
              </w:rPr>
              <w:t>0A/B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F9C5E6D" w14:textId="77777777" w:rsidR="00B22EE1" w:rsidRPr="00CE3FDD" w:rsidRDefault="00B22EE1" w:rsidP="00B22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3FDD">
              <w:rPr>
                <w:sz w:val="18"/>
                <w:szCs w:val="18"/>
              </w:rPr>
              <w:t xml:space="preserve">MATH 7 </w:t>
            </w:r>
            <w:proofErr w:type="gramStart"/>
            <w:r w:rsidRPr="00CE3FDD">
              <w:rPr>
                <w:sz w:val="18"/>
                <w:szCs w:val="18"/>
              </w:rPr>
              <w:t xml:space="preserve">   (</w:t>
            </w:r>
            <w:proofErr w:type="gramEnd"/>
            <w:r w:rsidRPr="00CE3FDD">
              <w:rPr>
                <w:sz w:val="18"/>
                <w:szCs w:val="18"/>
              </w:rPr>
              <w:t>Teacher Recommendation)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CDF506C" w14:textId="77777777" w:rsidR="00B22EE1" w:rsidRPr="00B22EE1" w:rsidRDefault="00CE3FDD" w:rsidP="00B22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3E1CEF87" w14:textId="77777777" w:rsidR="00B22EE1" w:rsidRPr="00B22EE1" w:rsidRDefault="00B22EE1" w:rsidP="00B22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30C47" w:rsidRPr="00B22EE1" w14:paraId="76C4A9FD" w14:textId="77777777" w:rsidTr="00FE687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bottom"/>
          </w:tcPr>
          <w:p w14:paraId="4ED8E762" w14:textId="77777777" w:rsidR="00130C47" w:rsidRPr="00CE3FDD" w:rsidRDefault="00130C47" w:rsidP="00130C47">
            <w:pPr>
              <w:rPr>
                <w:b w:val="0"/>
                <w:sz w:val="18"/>
                <w:szCs w:val="18"/>
              </w:rPr>
            </w:pPr>
            <w:r w:rsidRPr="00CE3FDD">
              <w:rPr>
                <w:b w:val="0"/>
                <w:sz w:val="18"/>
                <w:szCs w:val="18"/>
              </w:rPr>
              <w:t>MA017A/B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723168C0" w14:textId="77777777" w:rsidR="00130C47" w:rsidRPr="00CE3FDD" w:rsidRDefault="00130C47" w:rsidP="00130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3FDD">
              <w:rPr>
                <w:sz w:val="18"/>
                <w:szCs w:val="18"/>
              </w:rPr>
              <w:t>MATH 7+</w:t>
            </w:r>
            <w:proofErr w:type="gramStart"/>
            <w:r w:rsidRPr="00CE3FDD">
              <w:rPr>
                <w:sz w:val="18"/>
                <w:szCs w:val="18"/>
              </w:rPr>
              <w:t xml:space="preserve">   (</w:t>
            </w:r>
            <w:proofErr w:type="gramEnd"/>
            <w:r w:rsidRPr="00CE3FDD">
              <w:rPr>
                <w:sz w:val="18"/>
                <w:szCs w:val="18"/>
              </w:rPr>
              <w:t>Teacher Recommendation)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C8C78E5" w14:textId="77777777" w:rsidR="00130C47" w:rsidRPr="00B22EE1" w:rsidRDefault="00CE3FDD" w:rsidP="00130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6406DFCD" w14:textId="77777777" w:rsidR="00130C47" w:rsidRPr="00B22EE1" w:rsidRDefault="00130C47" w:rsidP="00130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1BA4C0A" w14:textId="77777777" w:rsidR="00731867" w:rsidRPr="00B22EE1" w:rsidRDefault="00731867" w:rsidP="00731867">
      <w:pPr>
        <w:pStyle w:val="ListParagraph"/>
        <w:spacing w:after="0" w:line="240" w:lineRule="auto"/>
        <w:rPr>
          <w:sz w:val="18"/>
          <w:szCs w:val="18"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7920"/>
        <w:gridCol w:w="3510"/>
      </w:tblGrid>
      <w:tr w:rsidR="00A65821" w:rsidRPr="00B22EE1" w14:paraId="02DD4A82" w14:textId="77777777" w:rsidTr="00A313D4">
        <w:trPr>
          <w:trHeight w:val="278"/>
        </w:trPr>
        <w:tc>
          <w:tcPr>
            <w:tcW w:w="7920" w:type="dxa"/>
            <w:shd w:val="clear" w:color="auto" w:fill="7F7F7F" w:themeFill="text1" w:themeFillTint="80"/>
          </w:tcPr>
          <w:p w14:paraId="130402AA" w14:textId="77777777" w:rsidR="00A65821" w:rsidRPr="00130C47" w:rsidRDefault="00A65821" w:rsidP="00A313D4">
            <w:pPr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Pr="00130C47">
              <w:rPr>
                <w:b/>
                <w:color w:val="FFFFFF" w:themeColor="background1"/>
                <w:sz w:val="20"/>
                <w:szCs w:val="20"/>
              </w:rPr>
              <w:t>omplete the following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if</w:t>
            </w:r>
            <w:r w:rsidRPr="00130C47">
              <w:rPr>
                <w:b/>
                <w:color w:val="FFFFFF" w:themeColor="background1"/>
                <w:sz w:val="20"/>
                <w:szCs w:val="20"/>
              </w:rPr>
              <w:t xml:space="preserve"> trying out for Cheer, Dance, Jazz Band</w:t>
            </w:r>
            <w:r>
              <w:rPr>
                <w:b/>
                <w:color w:val="FFFFFF" w:themeColor="background1"/>
                <w:sz w:val="20"/>
                <w:szCs w:val="20"/>
              </w:rPr>
              <w:t>, Yearbook, Choir Ensemble</w:t>
            </w:r>
            <w:r w:rsidRPr="00130C47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510" w:type="dxa"/>
            <w:shd w:val="clear" w:color="auto" w:fill="7F7F7F" w:themeFill="text1" w:themeFillTint="80"/>
          </w:tcPr>
          <w:p w14:paraId="1BE6DDF2" w14:textId="77777777" w:rsidR="00A65821" w:rsidRPr="00130C47" w:rsidRDefault="00A65821" w:rsidP="00A313D4">
            <w:pPr>
              <w:rPr>
                <w:sz w:val="20"/>
                <w:szCs w:val="20"/>
              </w:rPr>
            </w:pPr>
            <w:r w:rsidRPr="00130C47">
              <w:rPr>
                <w:sz w:val="20"/>
                <w:szCs w:val="20"/>
              </w:rPr>
              <w:t xml:space="preserve">          </w:t>
            </w:r>
            <w:r w:rsidRPr="00130C47">
              <w:rPr>
                <w:color w:val="FFFFFF" w:themeColor="background1"/>
                <w:sz w:val="20"/>
                <w:szCs w:val="20"/>
              </w:rPr>
              <w:t>Class to Drop</w:t>
            </w:r>
          </w:p>
        </w:tc>
      </w:tr>
      <w:tr w:rsidR="00A65821" w:rsidRPr="00B22EE1" w14:paraId="3E780001" w14:textId="77777777" w:rsidTr="00A313D4">
        <w:trPr>
          <w:trHeight w:val="278"/>
        </w:trPr>
        <w:tc>
          <w:tcPr>
            <w:tcW w:w="7920" w:type="dxa"/>
            <w:vAlign w:val="bottom"/>
          </w:tcPr>
          <w:p w14:paraId="7E801C8A" w14:textId="77777777" w:rsidR="00A65821" w:rsidRPr="00B22EE1" w:rsidRDefault="00A65821" w:rsidP="00A3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Cheer</w:t>
            </w:r>
            <w:r w:rsidRPr="00B22EE1">
              <w:rPr>
                <w:sz w:val="18"/>
                <w:szCs w:val="18"/>
              </w:rPr>
              <w:t xml:space="preserve">/Dance – </w:t>
            </w:r>
            <w:r>
              <w:rPr>
                <w:sz w:val="18"/>
                <w:szCs w:val="18"/>
              </w:rPr>
              <w:t>D</w:t>
            </w:r>
            <w:r w:rsidRPr="00B22EE1">
              <w:rPr>
                <w:sz w:val="18"/>
                <w:szCs w:val="18"/>
              </w:rPr>
              <w:t>rop PE (0.5</w:t>
            </w:r>
            <w:r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 xml:space="preserve">) </w:t>
            </w:r>
            <w:r w:rsidRPr="00CB2AE4">
              <w:rPr>
                <w:b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1</w:t>
            </w:r>
            <w:r w:rsidRPr="00B22EE1">
              <w:rPr>
                <w:sz w:val="18"/>
                <w:szCs w:val="18"/>
              </w:rPr>
              <w:t xml:space="preserve"> elective (0.5</w:t>
            </w:r>
            <w:r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  <w:vAlign w:val="center"/>
          </w:tcPr>
          <w:p w14:paraId="13D3C6A2" w14:textId="77777777" w:rsidR="00A65821" w:rsidRPr="00B22EE1" w:rsidRDefault="00A65821" w:rsidP="00A313D4">
            <w:pPr>
              <w:rPr>
                <w:sz w:val="18"/>
                <w:szCs w:val="18"/>
              </w:rPr>
            </w:pPr>
          </w:p>
        </w:tc>
      </w:tr>
      <w:tr w:rsidR="00A65821" w:rsidRPr="00B22EE1" w14:paraId="3B756551" w14:textId="77777777" w:rsidTr="00A313D4">
        <w:trPr>
          <w:trHeight w:val="305"/>
        </w:trPr>
        <w:tc>
          <w:tcPr>
            <w:tcW w:w="7920" w:type="dxa"/>
            <w:vAlign w:val="bottom"/>
          </w:tcPr>
          <w:p w14:paraId="1CA50753" w14:textId="77777777" w:rsidR="00A65821" w:rsidRPr="00B22EE1" w:rsidRDefault="00A65821" w:rsidP="00A313D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Jazz  –</w:t>
            </w:r>
            <w:proofErr w:type="gramEnd"/>
            <w:r>
              <w:rPr>
                <w:sz w:val="18"/>
                <w:szCs w:val="18"/>
              </w:rPr>
              <w:t xml:space="preserve"> D</w:t>
            </w:r>
            <w:r w:rsidRPr="00B22EE1">
              <w:rPr>
                <w:sz w:val="18"/>
                <w:szCs w:val="18"/>
              </w:rPr>
              <w:t>rop 1 elective (0.5</w:t>
            </w:r>
            <w:r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510" w:type="dxa"/>
            <w:vAlign w:val="center"/>
          </w:tcPr>
          <w:p w14:paraId="0216B048" w14:textId="77777777" w:rsidR="00A65821" w:rsidRPr="00B22EE1" w:rsidRDefault="00A65821" w:rsidP="00A313D4">
            <w:pPr>
              <w:rPr>
                <w:sz w:val="18"/>
                <w:szCs w:val="18"/>
              </w:rPr>
            </w:pPr>
          </w:p>
        </w:tc>
      </w:tr>
      <w:tr w:rsidR="00A65821" w:rsidRPr="00B22EE1" w14:paraId="7E42986D" w14:textId="77777777" w:rsidTr="00A313D4">
        <w:trPr>
          <w:trHeight w:val="575"/>
        </w:trPr>
        <w:tc>
          <w:tcPr>
            <w:tcW w:w="7920" w:type="dxa"/>
            <w:vAlign w:val="center"/>
          </w:tcPr>
          <w:p w14:paraId="21BC9FE2" w14:textId="77777777" w:rsidR="00A65821" w:rsidRDefault="00A65821" w:rsidP="00A3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Yearbook – Drop 2 electives (1.00)</w:t>
            </w:r>
          </w:p>
        </w:tc>
        <w:tc>
          <w:tcPr>
            <w:tcW w:w="3510" w:type="dxa"/>
            <w:vAlign w:val="center"/>
          </w:tcPr>
          <w:p w14:paraId="5C4E6835" w14:textId="77777777" w:rsidR="00A65821" w:rsidRDefault="00A65821" w:rsidP="00A6582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  <w:p w14:paraId="4700A18E" w14:textId="77777777" w:rsidR="00A65821" w:rsidRPr="00E61ED4" w:rsidRDefault="00A65821" w:rsidP="00A6582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</w:tr>
      <w:tr w:rsidR="00A65821" w:rsidRPr="00E97783" w14:paraId="01432B41" w14:textId="77777777" w:rsidTr="00A313D4">
        <w:trPr>
          <w:trHeight w:val="260"/>
        </w:trPr>
        <w:tc>
          <w:tcPr>
            <w:tcW w:w="7920" w:type="dxa"/>
            <w:vAlign w:val="bottom"/>
          </w:tcPr>
          <w:p w14:paraId="5BDE979D" w14:textId="77777777" w:rsidR="00A65821" w:rsidRPr="00605BF6" w:rsidRDefault="00A65821" w:rsidP="00A313D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Choir</w:t>
            </w:r>
            <w:r w:rsidRPr="00605BF6">
              <w:rPr>
                <w:bCs/>
                <w:sz w:val="18"/>
                <w:szCs w:val="18"/>
              </w:rPr>
              <w:t xml:space="preserve"> Ensemble (Girls only)</w:t>
            </w:r>
            <w:r>
              <w:rPr>
                <w:bCs/>
                <w:sz w:val="18"/>
                <w:szCs w:val="18"/>
              </w:rPr>
              <w:t xml:space="preserve"> – Drop Choir Treble </w:t>
            </w:r>
          </w:p>
        </w:tc>
        <w:tc>
          <w:tcPr>
            <w:tcW w:w="3510" w:type="dxa"/>
            <w:vAlign w:val="bottom"/>
          </w:tcPr>
          <w:p w14:paraId="056B525B" w14:textId="77777777" w:rsidR="00A65821" w:rsidRPr="00E97783" w:rsidRDefault="00A65821" w:rsidP="00A313D4">
            <w:pPr>
              <w:rPr>
                <w:sz w:val="18"/>
                <w:szCs w:val="18"/>
              </w:rPr>
            </w:pPr>
          </w:p>
        </w:tc>
      </w:tr>
    </w:tbl>
    <w:p w14:paraId="08DF06F4" w14:textId="77777777" w:rsidR="00731867" w:rsidRDefault="00731867" w:rsidP="004501FB">
      <w:pPr>
        <w:rPr>
          <w:sz w:val="18"/>
          <w:szCs w:val="18"/>
        </w:rPr>
      </w:pPr>
    </w:p>
    <w:p w14:paraId="6F1A63CE" w14:textId="77777777" w:rsidR="00130C47" w:rsidRDefault="00130C47" w:rsidP="00130C47">
      <w:r w:rsidRPr="00AE0238">
        <w:rPr>
          <w:b/>
        </w:rPr>
        <w:t>Comments:</w:t>
      </w:r>
      <w:r>
        <w:t xml:space="preserve"> ___________________________________________________________________________________</w:t>
      </w:r>
    </w:p>
    <w:p w14:paraId="6273BEC5" w14:textId="77777777" w:rsidR="00130C47" w:rsidRPr="00B22EE1" w:rsidRDefault="00130C47" w:rsidP="007C314D">
      <w:pPr>
        <w:rPr>
          <w:sz w:val="18"/>
          <w:szCs w:val="18"/>
        </w:rPr>
      </w:pPr>
      <w:r>
        <w:t>_____________________________________________________________________________________________</w:t>
      </w:r>
      <w:r w:rsidR="007C314D">
        <w:t xml:space="preserve">    </w:t>
      </w:r>
    </w:p>
    <w:sectPr w:rsidR="00130C47" w:rsidRPr="00B22EE1" w:rsidSect="009C7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A24"/>
    <w:multiLevelType w:val="hybridMultilevel"/>
    <w:tmpl w:val="89B4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5982"/>
    <w:multiLevelType w:val="hybridMultilevel"/>
    <w:tmpl w:val="9BFE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1D16"/>
    <w:multiLevelType w:val="hybridMultilevel"/>
    <w:tmpl w:val="1B061AA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7A83508F"/>
    <w:multiLevelType w:val="hybridMultilevel"/>
    <w:tmpl w:val="EAC8A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8F"/>
    <w:rsid w:val="00026E6F"/>
    <w:rsid w:val="00072EFC"/>
    <w:rsid w:val="000A62C1"/>
    <w:rsid w:val="000E09A8"/>
    <w:rsid w:val="000E34EA"/>
    <w:rsid w:val="00130C47"/>
    <w:rsid w:val="0013356A"/>
    <w:rsid w:val="001B255E"/>
    <w:rsid w:val="001B79B6"/>
    <w:rsid w:val="00230203"/>
    <w:rsid w:val="002651FE"/>
    <w:rsid w:val="002B17F4"/>
    <w:rsid w:val="002B2AD1"/>
    <w:rsid w:val="002E5B6E"/>
    <w:rsid w:val="002F1530"/>
    <w:rsid w:val="004501FB"/>
    <w:rsid w:val="00463B13"/>
    <w:rsid w:val="00466E0E"/>
    <w:rsid w:val="0050125D"/>
    <w:rsid w:val="005B4D63"/>
    <w:rsid w:val="005E02E1"/>
    <w:rsid w:val="006C00ED"/>
    <w:rsid w:val="006D610A"/>
    <w:rsid w:val="006D65DE"/>
    <w:rsid w:val="0070646A"/>
    <w:rsid w:val="00731867"/>
    <w:rsid w:val="00782429"/>
    <w:rsid w:val="007C314D"/>
    <w:rsid w:val="008964D2"/>
    <w:rsid w:val="00995A3E"/>
    <w:rsid w:val="009C7A8F"/>
    <w:rsid w:val="00A65821"/>
    <w:rsid w:val="00A964F1"/>
    <w:rsid w:val="00AE6206"/>
    <w:rsid w:val="00B0711C"/>
    <w:rsid w:val="00B22EE1"/>
    <w:rsid w:val="00B53B81"/>
    <w:rsid w:val="00B6754E"/>
    <w:rsid w:val="00B90E1C"/>
    <w:rsid w:val="00B93FCE"/>
    <w:rsid w:val="00BB1300"/>
    <w:rsid w:val="00C061D3"/>
    <w:rsid w:val="00C22FCC"/>
    <w:rsid w:val="00CE3FDD"/>
    <w:rsid w:val="00D04936"/>
    <w:rsid w:val="00D07C34"/>
    <w:rsid w:val="00D24604"/>
    <w:rsid w:val="00D75075"/>
    <w:rsid w:val="00D81AF9"/>
    <w:rsid w:val="00DC74F2"/>
    <w:rsid w:val="00E725C0"/>
    <w:rsid w:val="00E97783"/>
    <w:rsid w:val="00EB43DE"/>
    <w:rsid w:val="00F102B7"/>
    <w:rsid w:val="00F30A41"/>
    <w:rsid w:val="00FB1BAD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9EA3"/>
  <w15:chartTrackingRefBased/>
  <w15:docId w15:val="{010B0B23-FBC8-4373-A448-9DB6C22C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B25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D7507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82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351A-727F-49E2-933B-C03E6401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Mauk</dc:creator>
  <cp:keywords/>
  <dc:description/>
  <cp:lastModifiedBy>Jaime Englis</cp:lastModifiedBy>
  <cp:revision>2</cp:revision>
  <cp:lastPrinted>2019-12-10T16:43:00Z</cp:lastPrinted>
  <dcterms:created xsi:type="dcterms:W3CDTF">2021-01-11T21:51:00Z</dcterms:created>
  <dcterms:modified xsi:type="dcterms:W3CDTF">2021-01-11T21:51:00Z</dcterms:modified>
</cp:coreProperties>
</file>